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936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387"/>
        <w:gridCol w:w="5245"/>
      </w:tblGrid>
      <w:tr w:rsidR="00A85FB3" w:rsidRPr="00D71366" w14:paraId="342E2924" w14:textId="77777777" w:rsidTr="00DE5538">
        <w:trPr>
          <w:trHeight w:val="1560"/>
        </w:trPr>
        <w:tc>
          <w:tcPr>
            <w:tcW w:w="5387" w:type="dxa"/>
          </w:tcPr>
          <w:p w14:paraId="1DBF934E" w14:textId="77777777" w:rsidR="00B00132" w:rsidRDefault="00B00132" w:rsidP="00B00132">
            <w:pPr>
              <w:spacing w:before="40"/>
              <w:ind w:right="-51"/>
              <w:jc w:val="center"/>
              <w:rPr>
                <w:rFonts w:ascii="Times New Roman" w:eastAsia="MS Mincho" w:hAnsi="Times New Roman"/>
                <w:b/>
                <w:bCs/>
                <w:szCs w:val="26"/>
                <w:lang w:val="nl-NL"/>
              </w:rPr>
            </w:pPr>
            <w:r w:rsidRPr="00D71366">
              <w:rPr>
                <w:rFonts w:ascii="Times New Roman" w:eastAsia="MS Mincho" w:hAnsi="Times New Roman"/>
                <w:b/>
                <w:bCs/>
                <w:szCs w:val="26"/>
                <w:lang w:val="nl-NL"/>
              </w:rPr>
              <w:t xml:space="preserve">BỘ </w:t>
            </w:r>
            <w:r w:rsidR="00457D2B">
              <w:rPr>
                <w:rFonts w:ascii="Times New Roman" w:eastAsia="MS Mincho" w:hAnsi="Times New Roman"/>
                <w:b/>
                <w:bCs/>
                <w:szCs w:val="26"/>
                <w:lang w:val="nl-NL"/>
              </w:rPr>
              <w:t>NÔNG NGHIỆP</w:t>
            </w:r>
            <w:r w:rsidRPr="00D71366">
              <w:rPr>
                <w:rFonts w:ascii="Times New Roman" w:eastAsia="MS Mincho" w:hAnsi="Times New Roman"/>
                <w:b/>
                <w:bCs/>
                <w:szCs w:val="26"/>
                <w:lang w:val="nl-NL"/>
              </w:rPr>
              <w:t xml:space="preserve"> VÀ MÔI TRƯỜNG</w:t>
            </w:r>
          </w:p>
          <w:p w14:paraId="5982DBAC" w14:textId="77777777" w:rsidR="00B00132" w:rsidRPr="00D71366" w:rsidRDefault="00DE5538" w:rsidP="00B00132">
            <w:pPr>
              <w:spacing w:before="40"/>
              <w:ind w:right="-51"/>
              <w:jc w:val="center"/>
              <w:rPr>
                <w:rFonts w:ascii="Times New Roman" w:eastAsia="MS Mincho" w:hAnsi="Times New Roman"/>
                <w:b/>
                <w:bCs/>
                <w:sz w:val="25"/>
                <w:szCs w:val="25"/>
              </w:rPr>
            </w:pPr>
            <w:r w:rsidRPr="00D71366">
              <w:rPr>
                <w:rFonts w:ascii="Times New Roman" w:eastAsia="MS Mincho" w:hAnsi="Times New Roman"/>
                <w:bCs/>
                <w:noProof/>
                <w:sz w:val="25"/>
                <w:szCs w:val="25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21B0CD57" wp14:editId="14615C86">
                      <wp:simplePos x="0" y="0"/>
                      <wp:positionH relativeFrom="column">
                        <wp:posOffset>1120574</wp:posOffset>
                      </wp:positionH>
                      <wp:positionV relativeFrom="paragraph">
                        <wp:posOffset>78740</wp:posOffset>
                      </wp:positionV>
                      <wp:extent cx="1153160" cy="0"/>
                      <wp:effectExtent l="0" t="0" r="0" b="0"/>
                      <wp:wrapNone/>
                      <wp:docPr id="2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153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9478AB" id="Straight Connecto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8.25pt,6.2pt" to="179.0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">
                      <o:lock v:ext="edit" shapetype="f"/>
                    </v:line>
                  </w:pict>
                </mc:Fallback>
              </mc:AlternateContent>
            </w:r>
          </w:p>
          <w:p w14:paraId="7DC6E3E1" w14:textId="782E7D3C" w:rsidR="0016122D" w:rsidRPr="00D71366" w:rsidRDefault="00B00132" w:rsidP="00D51932">
            <w:pPr>
              <w:spacing w:after="80"/>
              <w:ind w:right="-51"/>
              <w:jc w:val="center"/>
              <w:rPr>
                <w:rFonts w:ascii="Times New Roman" w:eastAsia="MS Mincho" w:hAnsi="Times New Roman"/>
                <w:bCs/>
                <w:szCs w:val="26"/>
              </w:rPr>
            </w:pPr>
            <w:r w:rsidRPr="00D71366">
              <w:rPr>
                <w:rFonts w:ascii="Times New Roman" w:eastAsia="MS Mincho" w:hAnsi="Times New Roman"/>
                <w:bCs/>
                <w:szCs w:val="26"/>
              </w:rPr>
              <w:t xml:space="preserve">Số:     </w:t>
            </w:r>
            <w:r w:rsidR="00902409">
              <w:rPr>
                <w:rFonts w:ascii="Times New Roman" w:eastAsia="MS Mincho" w:hAnsi="Times New Roman"/>
                <w:bCs/>
                <w:szCs w:val="26"/>
              </w:rPr>
              <w:t xml:space="preserve">  </w:t>
            </w:r>
            <w:r w:rsidRPr="00D71366">
              <w:rPr>
                <w:rFonts w:ascii="Times New Roman" w:eastAsia="MS Mincho" w:hAnsi="Times New Roman"/>
                <w:bCs/>
                <w:szCs w:val="26"/>
              </w:rPr>
              <w:t xml:space="preserve">    /B</w:t>
            </w:r>
            <w:r w:rsidR="004122D6">
              <w:rPr>
                <w:rFonts w:ascii="Times New Roman" w:eastAsia="MS Mincho" w:hAnsi="Times New Roman"/>
                <w:bCs/>
                <w:szCs w:val="26"/>
              </w:rPr>
              <w:t>NN</w:t>
            </w:r>
            <w:r w:rsidRPr="00D71366">
              <w:rPr>
                <w:rFonts w:ascii="Times New Roman" w:eastAsia="MS Mincho" w:hAnsi="Times New Roman"/>
                <w:bCs/>
                <w:szCs w:val="26"/>
              </w:rPr>
              <w:t>MT-BHĐ</w:t>
            </w:r>
          </w:p>
          <w:p w14:paraId="52212BB8" w14:textId="77777777" w:rsidR="0016122D" w:rsidRPr="00DE5538" w:rsidRDefault="0016122D" w:rsidP="00DE5538">
            <w:pPr>
              <w:tabs>
                <w:tab w:val="left" w:pos="4893"/>
              </w:tabs>
              <w:ind w:right="-49"/>
              <w:jc w:val="center"/>
              <w:rPr>
                <w:rFonts w:ascii="Times New Roman" w:eastAsia="MS Mincho" w:hAnsi="Times New Roman"/>
                <w:spacing w:val="-10"/>
                <w:sz w:val="10"/>
                <w:szCs w:val="26"/>
              </w:rPr>
            </w:pPr>
            <w:r w:rsidRPr="00DE5538">
              <w:rPr>
                <w:rFonts w:ascii="Times New Roman" w:eastAsia="MS Mincho" w:hAnsi="Times New Roman"/>
                <w:spacing w:val="-10"/>
                <w:sz w:val="24"/>
                <w:szCs w:val="25"/>
              </w:rPr>
              <w:t>V/v</w:t>
            </w:r>
            <w:r w:rsidR="00557682" w:rsidRPr="00DE5538">
              <w:rPr>
                <w:rFonts w:ascii="Times New Roman" w:eastAsia="MS Mincho" w:hAnsi="Times New Roman"/>
                <w:spacing w:val="-10"/>
                <w:sz w:val="24"/>
                <w:szCs w:val="25"/>
              </w:rPr>
              <w:t xml:space="preserve"> </w:t>
            </w:r>
            <w:r w:rsidR="00B50AB3" w:rsidRPr="00DE5538">
              <w:rPr>
                <w:rFonts w:ascii="Times New Roman" w:eastAsia="MS Mincho" w:hAnsi="Times New Roman"/>
                <w:spacing w:val="-10"/>
                <w:sz w:val="24"/>
                <w:szCs w:val="25"/>
              </w:rPr>
              <w:t xml:space="preserve">đề nghị thẩm định </w:t>
            </w:r>
            <w:r w:rsidR="00DE5538" w:rsidRPr="00DE5538">
              <w:rPr>
                <w:rFonts w:ascii="Times New Roman" w:eastAsia="MS Mincho" w:hAnsi="Times New Roman"/>
                <w:spacing w:val="-10"/>
                <w:sz w:val="24"/>
                <w:szCs w:val="25"/>
              </w:rPr>
              <w:t>dự thảo Nghị định sửa đổi, bổ sung một số điều của các Nghị định trong lĩnh vực biển và hải đảo</w:t>
            </w:r>
          </w:p>
        </w:tc>
        <w:tc>
          <w:tcPr>
            <w:tcW w:w="5245" w:type="dxa"/>
          </w:tcPr>
          <w:p w14:paraId="5D970AC8" w14:textId="77777777" w:rsidR="0016122D" w:rsidRPr="00D71366" w:rsidRDefault="0016122D" w:rsidP="00860447">
            <w:pPr>
              <w:ind w:left="-57" w:right="-35"/>
              <w:jc w:val="center"/>
              <w:rPr>
                <w:rFonts w:ascii="Times New Roman" w:eastAsia="MS Mincho" w:hAnsi="Times New Roman"/>
                <w:spacing w:val="-10"/>
                <w:szCs w:val="26"/>
              </w:rPr>
            </w:pPr>
            <w:r w:rsidRPr="00D71366">
              <w:rPr>
                <w:rFonts w:ascii="Times New Roman" w:eastAsia="MS Mincho" w:hAnsi="Times New Roman"/>
                <w:b/>
                <w:bCs/>
                <w:spacing w:val="-10"/>
                <w:szCs w:val="26"/>
              </w:rPr>
              <w:t>CỘN</w:t>
            </w:r>
            <w:r w:rsidR="00794466" w:rsidRPr="00D71366">
              <w:rPr>
                <w:rFonts w:ascii="Times New Roman" w:eastAsia="MS Mincho" w:hAnsi="Times New Roman"/>
                <w:b/>
                <w:bCs/>
                <w:spacing w:val="-10"/>
                <w:szCs w:val="26"/>
              </w:rPr>
              <w:t>G HÒA</w:t>
            </w:r>
            <w:r w:rsidRPr="00D71366">
              <w:rPr>
                <w:rFonts w:ascii="Times New Roman" w:eastAsia="MS Mincho" w:hAnsi="Times New Roman"/>
                <w:b/>
                <w:bCs/>
                <w:spacing w:val="-10"/>
                <w:szCs w:val="26"/>
              </w:rPr>
              <w:t xml:space="preserve"> XÃ HỘI CHỦ NGHĨA VIỆT NAM</w:t>
            </w:r>
          </w:p>
          <w:p w14:paraId="06858BCD" w14:textId="77777777" w:rsidR="0016122D" w:rsidRPr="00D71366" w:rsidRDefault="00DE5538" w:rsidP="00860447">
            <w:pPr>
              <w:ind w:left="-57" w:right="79"/>
              <w:jc w:val="center"/>
              <w:rPr>
                <w:rFonts w:ascii="Times New Roman" w:eastAsia="MS Mincho" w:hAnsi="Times New Roman"/>
                <w:i/>
                <w:iCs/>
                <w:sz w:val="20"/>
                <w:szCs w:val="20"/>
              </w:rPr>
            </w:pPr>
            <w:r w:rsidRPr="00D71366">
              <w:rPr>
                <w:rFonts w:ascii="Times New Roman" w:eastAsia="MS Mincho" w:hAnsi="Times New Roman"/>
                <w:noProof/>
                <w:sz w:val="28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3514649E" wp14:editId="6A64E041">
                      <wp:simplePos x="0" y="0"/>
                      <wp:positionH relativeFrom="column">
                        <wp:posOffset>494665</wp:posOffset>
                      </wp:positionH>
                      <wp:positionV relativeFrom="paragraph">
                        <wp:posOffset>240030</wp:posOffset>
                      </wp:positionV>
                      <wp:extent cx="2200910" cy="0"/>
                      <wp:effectExtent l="10160" t="5080" r="8255" b="13970"/>
                      <wp:wrapNone/>
                      <wp:docPr id="1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2009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>
                  <w:pict>
                    <v:line w14:anchorId="6A177A92" id="Straight Connector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95pt,18.9pt" to="212.2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">
                      <o:lock v:ext="edit" shapetype="f"/>
                    </v:line>
                  </w:pict>
                </mc:Fallback>
              </mc:AlternateContent>
            </w:r>
            <w:r w:rsidR="0016122D" w:rsidRPr="00D71366">
              <w:rPr>
                <w:rFonts w:ascii="Times New Roman" w:eastAsia="MS Mincho" w:hAnsi="Times New Roman"/>
                <w:b/>
                <w:bCs/>
                <w:sz w:val="28"/>
                <w:szCs w:val="26"/>
              </w:rPr>
              <w:t>Độc lập - Tự do - Hạnh phúc</w:t>
            </w:r>
            <w:r w:rsidR="0016122D" w:rsidRPr="00D71366">
              <w:rPr>
                <w:rFonts w:ascii="Times New Roman" w:eastAsia="MS Mincho" w:hAnsi="Times New Roman"/>
                <w:i/>
                <w:iCs/>
                <w:szCs w:val="26"/>
              </w:rPr>
              <w:br/>
            </w:r>
          </w:p>
          <w:p w14:paraId="4C50F596" w14:textId="16AC8D18" w:rsidR="0016122D" w:rsidRPr="00D71366" w:rsidRDefault="0016122D" w:rsidP="00860447">
            <w:pPr>
              <w:ind w:left="-57" w:right="79"/>
              <w:jc w:val="center"/>
              <w:rPr>
                <w:rFonts w:ascii="Times New Roman" w:eastAsia="MS Mincho" w:hAnsi="Times New Roman"/>
                <w:i/>
                <w:iCs/>
                <w:szCs w:val="26"/>
              </w:rPr>
            </w:pPr>
            <w:r w:rsidRPr="00D71366">
              <w:rPr>
                <w:rFonts w:ascii="Times New Roman" w:eastAsia="MS Mincho" w:hAnsi="Times New Roman"/>
                <w:i/>
                <w:iCs/>
                <w:szCs w:val="26"/>
              </w:rPr>
              <w:t xml:space="preserve">  Hà Nội, ngày    </w:t>
            </w:r>
            <w:r w:rsidR="007373A2" w:rsidRPr="00D71366">
              <w:rPr>
                <w:rFonts w:ascii="Times New Roman" w:eastAsia="MS Mincho" w:hAnsi="Times New Roman"/>
                <w:i/>
                <w:iCs/>
                <w:szCs w:val="26"/>
              </w:rPr>
              <w:t xml:space="preserve">  </w:t>
            </w:r>
            <w:r w:rsidRPr="00D71366">
              <w:rPr>
                <w:rFonts w:ascii="Times New Roman" w:eastAsia="MS Mincho" w:hAnsi="Times New Roman"/>
                <w:i/>
                <w:iCs/>
                <w:szCs w:val="26"/>
              </w:rPr>
              <w:t xml:space="preserve">  tháng</w:t>
            </w:r>
            <w:r w:rsidR="00A94A80" w:rsidRPr="00D71366">
              <w:rPr>
                <w:rFonts w:ascii="Times New Roman" w:eastAsia="MS Mincho" w:hAnsi="Times New Roman"/>
                <w:i/>
                <w:iCs/>
                <w:szCs w:val="26"/>
              </w:rPr>
              <w:t xml:space="preserve"> </w:t>
            </w:r>
            <w:r w:rsidR="002D0CB4">
              <w:rPr>
                <w:rFonts w:ascii="Times New Roman" w:eastAsia="MS Mincho" w:hAnsi="Times New Roman"/>
                <w:i/>
                <w:iCs/>
                <w:szCs w:val="26"/>
              </w:rPr>
              <w:t>11</w:t>
            </w:r>
            <w:r w:rsidR="00CD6275" w:rsidRPr="00D71366">
              <w:rPr>
                <w:rFonts w:ascii="Times New Roman" w:eastAsia="MS Mincho" w:hAnsi="Times New Roman"/>
                <w:i/>
                <w:iCs/>
                <w:szCs w:val="26"/>
              </w:rPr>
              <w:t xml:space="preserve"> </w:t>
            </w:r>
            <w:r w:rsidR="00BC5051" w:rsidRPr="00D71366">
              <w:rPr>
                <w:rFonts w:ascii="Times New Roman" w:eastAsia="MS Mincho" w:hAnsi="Times New Roman"/>
                <w:i/>
                <w:iCs/>
                <w:szCs w:val="26"/>
              </w:rPr>
              <w:t>năm</w:t>
            </w:r>
            <w:r w:rsidR="00F163E9" w:rsidRPr="00D71366">
              <w:rPr>
                <w:rFonts w:ascii="Times New Roman" w:eastAsia="MS Mincho" w:hAnsi="Times New Roman"/>
                <w:i/>
                <w:iCs/>
                <w:szCs w:val="26"/>
              </w:rPr>
              <w:t xml:space="preserve"> 20</w:t>
            </w:r>
            <w:r w:rsidR="00BB27F6" w:rsidRPr="00D71366">
              <w:rPr>
                <w:rFonts w:ascii="Times New Roman" w:eastAsia="MS Mincho" w:hAnsi="Times New Roman"/>
                <w:i/>
                <w:iCs/>
                <w:szCs w:val="26"/>
              </w:rPr>
              <w:t>2</w:t>
            </w:r>
            <w:r w:rsidR="00457D2B">
              <w:rPr>
                <w:rFonts w:ascii="Times New Roman" w:eastAsia="MS Mincho" w:hAnsi="Times New Roman"/>
                <w:i/>
                <w:iCs/>
                <w:szCs w:val="26"/>
              </w:rPr>
              <w:t>5</w:t>
            </w:r>
            <w:r w:rsidR="00502791" w:rsidRPr="00D71366">
              <w:rPr>
                <w:rFonts w:ascii="Times New Roman" w:eastAsia="MS Mincho" w:hAnsi="Times New Roman"/>
                <w:i/>
                <w:iCs/>
                <w:szCs w:val="26"/>
              </w:rPr>
              <w:t xml:space="preserve">  </w:t>
            </w:r>
          </w:p>
          <w:p w14:paraId="58EA6B95" w14:textId="77777777" w:rsidR="0016122D" w:rsidRPr="00D71366" w:rsidRDefault="0016122D" w:rsidP="00860447">
            <w:pPr>
              <w:jc w:val="center"/>
              <w:rPr>
                <w:rFonts w:ascii="Times New Roman" w:eastAsia="MS Mincho" w:hAnsi="Times New Roman"/>
                <w:i/>
                <w:iCs/>
                <w:sz w:val="16"/>
                <w:szCs w:val="26"/>
              </w:rPr>
            </w:pPr>
          </w:p>
        </w:tc>
      </w:tr>
    </w:tbl>
    <w:p w14:paraId="69ED2723" w14:textId="77777777" w:rsidR="0041354F" w:rsidRPr="0041354F" w:rsidRDefault="004902CF" w:rsidP="00AD5B27">
      <w:pPr>
        <w:spacing w:before="240" w:after="240"/>
        <w:jc w:val="center"/>
        <w:rPr>
          <w:rFonts w:ascii="Times New Roman" w:hAnsi="Times New Roman"/>
          <w:sz w:val="28"/>
          <w:szCs w:val="28"/>
        </w:rPr>
      </w:pPr>
      <w:r w:rsidRPr="0041354F">
        <w:rPr>
          <w:rFonts w:ascii="Times New Roman" w:hAnsi="Times New Roman"/>
          <w:sz w:val="28"/>
          <w:szCs w:val="28"/>
        </w:rPr>
        <w:softHyphen/>
      </w:r>
      <w:r w:rsidR="0041354F">
        <w:rPr>
          <w:rFonts w:ascii="Times New Roman" w:hAnsi="Times New Roman"/>
          <w:sz w:val="28"/>
          <w:szCs w:val="28"/>
        </w:rPr>
        <w:t xml:space="preserve"> </w:t>
      </w:r>
      <w:r w:rsidR="00444E3A" w:rsidRPr="00D71366">
        <w:rPr>
          <w:rFonts w:ascii="Times New Roman" w:hAnsi="Times New Roman"/>
          <w:sz w:val="28"/>
          <w:szCs w:val="28"/>
        </w:rPr>
        <w:t xml:space="preserve">Kính gửi: </w:t>
      </w:r>
      <w:r w:rsidR="00DE5538">
        <w:rPr>
          <w:rFonts w:ascii="Times New Roman" w:hAnsi="Times New Roman"/>
          <w:sz w:val="28"/>
          <w:szCs w:val="28"/>
        </w:rPr>
        <w:t>Bộ Tư pháp</w:t>
      </w:r>
    </w:p>
    <w:p w14:paraId="1F7BB93C" w14:textId="697DA701" w:rsidR="00AD5B27" w:rsidRPr="009937BE" w:rsidRDefault="004800A7" w:rsidP="003547B8">
      <w:pPr>
        <w:pStyle w:val="BodyTextIndent2"/>
        <w:spacing w:line="332" w:lineRule="exact"/>
        <w:ind w:firstLine="680"/>
        <w:rPr>
          <w:lang w:val="vi-VN"/>
        </w:rPr>
      </w:pPr>
      <w:r>
        <w:rPr>
          <w:lang w:val="vi-VN"/>
        </w:rPr>
        <w:t xml:space="preserve">Để kịp thời thi hành </w:t>
      </w:r>
      <w:r w:rsidRPr="00AD5B27">
        <w:t xml:space="preserve">Luật sửa đổi, bổ sung một số điều của 15 Luật trong lĩnh vực nông nghiệp và môi trường </w:t>
      </w:r>
      <w:r>
        <w:rPr>
          <w:lang w:val="en-US"/>
        </w:rPr>
        <w:t xml:space="preserve">đang được Quốc hội xem </w:t>
      </w:r>
      <w:r>
        <w:rPr>
          <w:lang w:val="en-US"/>
        </w:rPr>
        <w:t>xét</w:t>
      </w:r>
      <w:r>
        <w:rPr>
          <w:lang w:val="vi-VN"/>
        </w:rPr>
        <w:t>,</w:t>
      </w:r>
      <w:r>
        <w:rPr>
          <w:lang w:val="en-US"/>
        </w:rPr>
        <w:t xml:space="preserve"> thông qua tại Kỳ họp thứ 10 Quốc hội Khóa </w:t>
      </w:r>
      <w:r>
        <w:rPr>
          <w:lang w:val="en-US"/>
        </w:rPr>
        <w:t>XV</w:t>
      </w:r>
      <w:r>
        <w:rPr>
          <w:lang w:val="vi-VN"/>
        </w:rPr>
        <w:t xml:space="preserve">, dự kiến có hiệu lực từ ngày 01 tháng 01 năm </w:t>
      </w:r>
      <w:r w:rsidR="00141F82">
        <w:rPr>
          <w:lang w:val="vi-VN"/>
        </w:rPr>
        <w:t xml:space="preserve">2026; đồng thời, thực hiện </w:t>
      </w:r>
      <w:r w:rsidR="00141F82">
        <w:t>ph</w:t>
      </w:r>
      <w:r w:rsidR="00141F82">
        <w:rPr>
          <w:rFonts w:hint="eastAsia"/>
        </w:rPr>
        <w:t>ươ</w:t>
      </w:r>
      <w:r w:rsidR="00141F82">
        <w:t xml:space="preserve">ng án cắt giảm, </w:t>
      </w:r>
      <w:r w:rsidR="00141F82">
        <w:rPr>
          <w:rFonts w:hint="eastAsia"/>
        </w:rPr>
        <w:t>đơ</w:t>
      </w:r>
      <w:r w:rsidR="00141F82">
        <w:t xml:space="preserve">n giản hóa các quy </w:t>
      </w:r>
      <w:r w:rsidR="00141F82">
        <w:rPr>
          <w:rFonts w:hint="eastAsia"/>
        </w:rPr>
        <w:t>đ</w:t>
      </w:r>
      <w:r w:rsidR="00141F82">
        <w:t xml:space="preserve">ịnh, thủ tục hành chính liên quan </w:t>
      </w:r>
      <w:r w:rsidR="00141F82">
        <w:rPr>
          <w:rFonts w:hint="eastAsia"/>
        </w:rPr>
        <w:t>đ</w:t>
      </w:r>
      <w:r w:rsidR="00141F82">
        <w:t xml:space="preserve">ến hoạt </w:t>
      </w:r>
      <w:r w:rsidR="00141F82">
        <w:rPr>
          <w:rFonts w:hint="eastAsia"/>
        </w:rPr>
        <w:t>đ</w:t>
      </w:r>
      <w:r w:rsidR="00141F82">
        <w:t xml:space="preserve">ộng sản xuất, kinh doanh liên quan </w:t>
      </w:r>
      <w:r w:rsidR="00141F82">
        <w:rPr>
          <w:rFonts w:hint="eastAsia"/>
        </w:rPr>
        <w:t>đ</w:t>
      </w:r>
      <w:r w:rsidR="00141F82">
        <w:t xml:space="preserve">ến hoạt </w:t>
      </w:r>
      <w:r w:rsidR="00141F82">
        <w:rPr>
          <w:rFonts w:hint="eastAsia"/>
        </w:rPr>
        <w:t>đ</w:t>
      </w:r>
      <w:r w:rsidR="00141F82">
        <w:t>ộng sản xuất, kinh doanh thuộc phạm vi quản lý của Bộ Nông nghiệp và Môi tr</w:t>
      </w:r>
      <w:r w:rsidR="00141F82">
        <w:rPr>
          <w:rFonts w:hint="eastAsia"/>
        </w:rPr>
        <w:t>ư</w:t>
      </w:r>
      <w:r w:rsidR="00141F82">
        <w:t>ờng</w:t>
      </w:r>
      <w:r w:rsidR="00141F82">
        <w:rPr>
          <w:lang w:val="vi-VN"/>
        </w:rPr>
        <w:t xml:space="preserve"> được </w:t>
      </w:r>
      <w:r w:rsidR="00141F82">
        <w:t>Thủ t</w:t>
      </w:r>
      <w:r w:rsidR="00141F82">
        <w:rPr>
          <w:rFonts w:hint="eastAsia"/>
        </w:rPr>
        <w:t>ư</w:t>
      </w:r>
      <w:r w:rsidR="00141F82">
        <w:t>ớng Chính phủ phê duyệt</w:t>
      </w:r>
      <w:r w:rsidR="00141F82">
        <w:rPr>
          <w:lang w:val="vi-VN"/>
        </w:rPr>
        <w:t xml:space="preserve"> tại </w:t>
      </w:r>
      <w:r w:rsidR="00141F82">
        <w:t xml:space="preserve">Quyết </w:t>
      </w:r>
      <w:r w:rsidR="00141F82">
        <w:rPr>
          <w:rFonts w:hint="eastAsia"/>
        </w:rPr>
        <w:t>đ</w:t>
      </w:r>
      <w:r w:rsidR="00141F82">
        <w:t>ịnh số 1671/Q</w:t>
      </w:r>
      <w:r w:rsidR="00141F82">
        <w:rPr>
          <w:rFonts w:hint="eastAsia"/>
        </w:rPr>
        <w:t>Đ</w:t>
      </w:r>
      <w:r w:rsidR="00141F82">
        <w:t>-TTg ngày 05 tháng 8 n</w:t>
      </w:r>
      <w:r w:rsidR="00141F82">
        <w:rPr>
          <w:rFonts w:hint="eastAsia"/>
        </w:rPr>
        <w:t>ă</w:t>
      </w:r>
      <w:r w:rsidR="00141F82">
        <w:t xml:space="preserve">m </w:t>
      </w:r>
      <w:r w:rsidR="00141F82">
        <w:rPr>
          <w:lang w:val="vi-VN"/>
        </w:rPr>
        <w:t xml:space="preserve">2025, </w:t>
      </w:r>
      <w:r w:rsidR="00B50AB3" w:rsidRPr="00AD5B27">
        <w:t xml:space="preserve">Bộ Nông nghiệp và Môi trường </w:t>
      </w:r>
      <w:r w:rsidR="00141F82">
        <w:rPr>
          <w:lang w:val="vi-VN"/>
        </w:rPr>
        <w:t xml:space="preserve">đã </w:t>
      </w:r>
      <w:r w:rsidR="00AD5B27" w:rsidRPr="00AD5B27">
        <w:t xml:space="preserve">xây </w:t>
      </w:r>
      <w:r w:rsidR="009937BE">
        <w:rPr>
          <w:lang w:val="vi-VN"/>
        </w:rPr>
        <w:t>dựng, hoàn thiện</w:t>
      </w:r>
      <w:r w:rsidR="00AD5B27" w:rsidRPr="00AD5B27">
        <w:t xml:space="preserve"> </w:t>
      </w:r>
      <w:r w:rsidR="00AD5B27">
        <w:rPr>
          <w:lang w:val="en-US"/>
        </w:rPr>
        <w:t xml:space="preserve">dự thảo </w:t>
      </w:r>
      <w:r w:rsidR="00AD5B27" w:rsidRPr="00AD5B27">
        <w:t xml:space="preserve">Nghị định sửa đổi, bổ sung một số điều của các Nghị định trong lĩnh vực biển và hải </w:t>
      </w:r>
      <w:r w:rsidR="009937BE">
        <w:rPr>
          <w:lang w:val="vi-VN"/>
        </w:rPr>
        <w:t>đảo.</w:t>
      </w:r>
    </w:p>
    <w:p w14:paraId="220B7A65" w14:textId="147CBB51" w:rsidR="00AD5B27" w:rsidRDefault="00AD5B27" w:rsidP="003547B8">
      <w:pPr>
        <w:pStyle w:val="BodyTextIndent2"/>
        <w:spacing w:line="332" w:lineRule="exact"/>
        <w:ind w:firstLine="680"/>
        <w:rPr>
          <w:lang w:val="en-US"/>
        </w:rPr>
      </w:pPr>
      <w:r>
        <w:rPr>
          <w:lang w:val="en-US"/>
        </w:rPr>
        <w:t xml:space="preserve">Thực hiện quy định của </w:t>
      </w:r>
      <w:r w:rsidR="00B50AB3" w:rsidRPr="00AD5B27">
        <w:t>Luật Ban hành văn bản quy phạm pháp luật</w:t>
      </w:r>
      <w:r w:rsidR="00F749CF" w:rsidRPr="00AD5B27">
        <w:t xml:space="preserve"> và các văn bản hướng dẫn thi hành</w:t>
      </w:r>
      <w:r>
        <w:rPr>
          <w:lang w:val="en-US"/>
        </w:rPr>
        <w:t xml:space="preserve">, </w:t>
      </w:r>
      <w:r w:rsidRPr="00AD5B27">
        <w:t xml:space="preserve">Bộ Nông nghiệp và Môi trường trân trọng gửi Bộ Tư pháp hồ sơ đề nghị thẩm định dự thảo Nghị định </w:t>
      </w:r>
      <w:r w:rsidR="00141F82">
        <w:rPr>
          <w:lang w:val="vi-VN"/>
        </w:rPr>
        <w:t>nêu trên</w:t>
      </w:r>
      <w:r>
        <w:rPr>
          <w:lang w:val="en-US"/>
        </w:rPr>
        <w:t xml:space="preserve">; </w:t>
      </w:r>
      <w:r w:rsidR="009937BE">
        <w:rPr>
          <w:lang w:val="en-US"/>
        </w:rPr>
        <w:t>căn</w:t>
      </w:r>
      <w:r w:rsidR="009937BE">
        <w:rPr>
          <w:lang w:val="vi-VN"/>
        </w:rPr>
        <w:t xml:space="preserve"> cứ </w:t>
      </w:r>
      <w:r w:rsidR="009937BE" w:rsidRPr="00AD5B27">
        <w:t>Luật sửa đổi, bổ sung một số điều của 15 Luật trong lĩnh vực nông nghiệp và môi trường</w:t>
      </w:r>
      <w:r w:rsidR="009937BE">
        <w:rPr>
          <w:lang w:val="en-US"/>
        </w:rPr>
        <w:t xml:space="preserve"> được Quốc hội thông </w:t>
      </w:r>
      <w:r w:rsidR="009937BE">
        <w:rPr>
          <w:lang w:val="en-US"/>
        </w:rPr>
        <w:t>qua</w:t>
      </w:r>
      <w:r w:rsidR="009937BE">
        <w:rPr>
          <w:lang w:val="vi-VN"/>
        </w:rPr>
        <w:t>, ý kiến th</w:t>
      </w:r>
      <w:r>
        <w:rPr>
          <w:lang w:val="en-US"/>
        </w:rPr>
        <w:t xml:space="preserve">ẩm định của Bộ Tư pháp, Bộ Nông nghiệp và Môi trường sẽ khẩn trương tiếp thu, bổ sung, chỉnh sửa và hoàn thiện </w:t>
      </w:r>
      <w:r w:rsidR="00902409">
        <w:rPr>
          <w:lang w:val="en-US"/>
        </w:rPr>
        <w:t xml:space="preserve">hồ sơ dự thảo </w:t>
      </w:r>
      <w:r>
        <w:rPr>
          <w:lang w:val="en-US"/>
        </w:rPr>
        <w:t xml:space="preserve">Nghị định để </w:t>
      </w:r>
      <w:r w:rsidR="00902409">
        <w:rPr>
          <w:lang w:val="en-US"/>
        </w:rPr>
        <w:t xml:space="preserve">kịp thời </w:t>
      </w:r>
      <w:r>
        <w:rPr>
          <w:lang w:val="en-US"/>
        </w:rPr>
        <w:t xml:space="preserve">trình Chính phủ </w:t>
      </w:r>
      <w:r w:rsidR="009937BE">
        <w:rPr>
          <w:lang w:val="en-US"/>
        </w:rPr>
        <w:t>xem</w:t>
      </w:r>
      <w:r w:rsidR="009937BE">
        <w:rPr>
          <w:lang w:val="vi-VN"/>
        </w:rPr>
        <w:t xml:space="preserve"> xét, ban hành</w:t>
      </w:r>
      <w:r>
        <w:rPr>
          <w:lang w:val="en-US"/>
        </w:rPr>
        <w:t>.</w:t>
      </w:r>
    </w:p>
    <w:p w14:paraId="5860FFE8" w14:textId="7F4B0840" w:rsidR="00DE5538" w:rsidRPr="00DE5538" w:rsidRDefault="00B50AB3" w:rsidP="003547B8">
      <w:pPr>
        <w:pStyle w:val="BodyTextIndent2"/>
        <w:spacing w:line="332" w:lineRule="exact"/>
        <w:ind w:firstLine="680"/>
      </w:pPr>
      <w:r w:rsidRPr="00B50AB3">
        <w:t xml:space="preserve">Hồ sơ </w:t>
      </w:r>
      <w:r w:rsidR="00267861">
        <w:rPr>
          <w:lang w:val="en-US"/>
        </w:rPr>
        <w:t xml:space="preserve">kèm theo Công văn này </w:t>
      </w:r>
      <w:r w:rsidRPr="00B50AB3">
        <w:t xml:space="preserve">gồm: </w:t>
      </w:r>
      <w:r>
        <w:t>(1) T</w:t>
      </w:r>
      <w:r w:rsidRPr="00B50AB3">
        <w:t>ờ</w:t>
      </w:r>
      <w:r>
        <w:t xml:space="preserve"> tr</w:t>
      </w:r>
      <w:r w:rsidRPr="00B50AB3">
        <w:t>ì</w:t>
      </w:r>
      <w:r>
        <w:t>nh Ch</w:t>
      </w:r>
      <w:r w:rsidRPr="00B50AB3">
        <w:t>í</w:t>
      </w:r>
      <w:r>
        <w:t>nh ph</w:t>
      </w:r>
      <w:r w:rsidRPr="00B50AB3">
        <w:t>ủ</w:t>
      </w:r>
      <w:r>
        <w:t>; (2) D</w:t>
      </w:r>
      <w:r w:rsidRPr="00B50AB3">
        <w:t>ự</w:t>
      </w:r>
      <w:r>
        <w:t xml:space="preserve"> th</w:t>
      </w:r>
      <w:r w:rsidRPr="00B50AB3">
        <w:t>ả</w:t>
      </w:r>
      <w:r>
        <w:t xml:space="preserve">o </w:t>
      </w:r>
      <w:r w:rsidRPr="00B50AB3">
        <w:t>Nghị định</w:t>
      </w:r>
      <w:r>
        <w:t>; (3) B</w:t>
      </w:r>
      <w:r w:rsidRPr="00B50AB3">
        <w:t>ả</w:t>
      </w:r>
      <w:r>
        <w:t>n t</w:t>
      </w:r>
      <w:r w:rsidRPr="00B50AB3">
        <w:t>ổ</w:t>
      </w:r>
      <w:r>
        <w:t>ng h</w:t>
      </w:r>
      <w:r w:rsidRPr="00B50AB3">
        <w:t>ợ</w:t>
      </w:r>
      <w:r>
        <w:t xml:space="preserve">p </w:t>
      </w:r>
      <w:r w:rsidRPr="00B50AB3">
        <w:t>ý</w:t>
      </w:r>
      <w:r>
        <w:t xml:space="preserve"> ki</w:t>
      </w:r>
      <w:r w:rsidRPr="00B50AB3">
        <w:t>ế</w:t>
      </w:r>
      <w:r>
        <w:t>n, ti</w:t>
      </w:r>
      <w:r w:rsidRPr="00B50AB3">
        <w:t>ế</w:t>
      </w:r>
      <w:r>
        <w:t>p thu, gi</w:t>
      </w:r>
      <w:r w:rsidRPr="00B50AB3">
        <w:t>ả</w:t>
      </w:r>
      <w:r>
        <w:t>i tr</w:t>
      </w:r>
      <w:r w:rsidRPr="00B50AB3">
        <w:t>ì</w:t>
      </w:r>
      <w:r>
        <w:t xml:space="preserve">nh </w:t>
      </w:r>
      <w:r w:rsidRPr="00B50AB3">
        <w:t>ý</w:t>
      </w:r>
      <w:r>
        <w:t xml:space="preserve"> ki</w:t>
      </w:r>
      <w:r w:rsidRPr="00B50AB3">
        <w:t>ế</w:t>
      </w:r>
      <w:r>
        <w:t>n g</w:t>
      </w:r>
      <w:r w:rsidRPr="00B50AB3">
        <w:t>ó</w:t>
      </w:r>
      <w:r>
        <w:t xml:space="preserve">p </w:t>
      </w:r>
      <w:r w:rsidRPr="00B50AB3">
        <w:t>ý</w:t>
      </w:r>
      <w:r>
        <w:t xml:space="preserve"> c</w:t>
      </w:r>
      <w:r w:rsidRPr="00B50AB3">
        <w:t>ủ</w:t>
      </w:r>
      <w:r>
        <w:t>a c</w:t>
      </w:r>
      <w:r w:rsidRPr="00B50AB3">
        <w:t>á</w:t>
      </w:r>
      <w:r>
        <w:t xml:space="preserve">c </w:t>
      </w:r>
      <w:r w:rsidRPr="00DE5538">
        <w:t xml:space="preserve">Bộ, cơ quan ngang Bộ, </w:t>
      </w:r>
      <w:r w:rsidR="00DE5538" w:rsidRPr="00DE5538">
        <w:t>Ủy ban nhân dân các tỉnh, thành phố có biển</w:t>
      </w:r>
      <w:r w:rsidR="006D319A">
        <w:rPr>
          <w:lang w:val="en-GB"/>
        </w:rPr>
        <w:t>, tổ chức, cá nhân</w:t>
      </w:r>
      <w:r>
        <w:t xml:space="preserve">; (4) </w:t>
      </w:r>
      <w:r w:rsidR="00DE5538">
        <w:t>B</w:t>
      </w:r>
      <w:r w:rsidR="00DE5538" w:rsidRPr="00DE5538">
        <w:t>ả</w:t>
      </w:r>
      <w:r w:rsidR="00DE5538">
        <w:t>n so s</w:t>
      </w:r>
      <w:r w:rsidR="00DE5538" w:rsidRPr="00DE5538">
        <w:t>á</w:t>
      </w:r>
      <w:r w:rsidR="00DE5538">
        <w:t>nh, thuy</w:t>
      </w:r>
      <w:r w:rsidR="00DE5538" w:rsidRPr="00DE5538">
        <w:t>ế</w:t>
      </w:r>
      <w:r w:rsidR="00DE5538">
        <w:t>t minh d</w:t>
      </w:r>
      <w:r w:rsidR="00DE5538" w:rsidRPr="00DE5538">
        <w:t>ự</w:t>
      </w:r>
      <w:r w:rsidR="00DE5538">
        <w:t xml:space="preserve"> th</w:t>
      </w:r>
      <w:r w:rsidR="00DE5538" w:rsidRPr="00DE5538">
        <w:t>ả</w:t>
      </w:r>
      <w:r w:rsidR="00DE5538">
        <w:t>o Ngh</w:t>
      </w:r>
      <w:r w:rsidR="00DE5538" w:rsidRPr="00DE5538">
        <w:t>ị</w:t>
      </w:r>
      <w:r w:rsidR="00DE5538">
        <w:t xml:space="preserve"> </w:t>
      </w:r>
      <w:r w:rsidR="00DE5538" w:rsidRPr="00DE5538">
        <w:t>đị</w:t>
      </w:r>
      <w:r w:rsidR="00DE5538">
        <w:t>nh v</w:t>
      </w:r>
      <w:r w:rsidR="00DE5538" w:rsidRPr="00DE5538">
        <w:t>ớ</w:t>
      </w:r>
      <w:r w:rsidR="00DE5538">
        <w:t>i v</w:t>
      </w:r>
      <w:r w:rsidR="00DE5538" w:rsidRPr="00DE5538">
        <w:t>ă</w:t>
      </w:r>
      <w:r w:rsidR="00DE5538">
        <w:t>n b</w:t>
      </w:r>
      <w:r w:rsidR="00DE5538" w:rsidRPr="00DE5538">
        <w:t>ả</w:t>
      </w:r>
      <w:r w:rsidR="00DE5538">
        <w:t xml:space="preserve">n </w:t>
      </w:r>
      <w:r w:rsidR="00DE5538" w:rsidRPr="00DE5538">
        <w:t>đượ</w:t>
      </w:r>
      <w:r w:rsidR="00DE5538">
        <w:t>c s</w:t>
      </w:r>
      <w:r w:rsidR="00DE5538" w:rsidRPr="00DE5538">
        <w:t>ử</w:t>
      </w:r>
      <w:r w:rsidR="00DE5538">
        <w:t xml:space="preserve">a </w:t>
      </w:r>
      <w:r w:rsidR="00DE5538" w:rsidRPr="00DE5538">
        <w:t>đổ</w:t>
      </w:r>
      <w:r w:rsidR="00DE5538">
        <w:t>i, b</w:t>
      </w:r>
      <w:r w:rsidR="00DE5538" w:rsidRPr="00DE5538">
        <w:t>ổ</w:t>
      </w:r>
      <w:r w:rsidR="00DE5538">
        <w:t xml:space="preserve"> sung</w:t>
      </w:r>
      <w:r>
        <w:t>; (</w:t>
      </w:r>
      <w:r w:rsidR="00DE5538">
        <w:rPr>
          <w:lang w:val="en-GB"/>
        </w:rPr>
        <w:t>5</w:t>
      </w:r>
      <w:r>
        <w:t xml:space="preserve">) </w:t>
      </w:r>
      <w:r w:rsidR="00DE5538">
        <w:t>Báo cáo vi</w:t>
      </w:r>
      <w:r w:rsidR="00DE5538" w:rsidRPr="00DE5538">
        <w:t>ệ</w:t>
      </w:r>
      <w:r w:rsidR="00DE5538">
        <w:t>c r</w:t>
      </w:r>
      <w:r w:rsidR="00DE5538" w:rsidRPr="00DE5538">
        <w:t>à</w:t>
      </w:r>
      <w:r w:rsidR="00DE5538">
        <w:t xml:space="preserve"> so</w:t>
      </w:r>
      <w:r w:rsidR="00DE5538" w:rsidRPr="00DE5538">
        <w:t>á</w:t>
      </w:r>
      <w:r w:rsidR="00DE5538">
        <w:t>t ch</w:t>
      </w:r>
      <w:r w:rsidR="00DE5538" w:rsidRPr="00DE5538">
        <w:t>ủ</w:t>
      </w:r>
      <w:r w:rsidR="00DE5538">
        <w:t xml:space="preserve"> tr</w:t>
      </w:r>
      <w:r w:rsidR="00DE5538" w:rsidRPr="00DE5538">
        <w:t>ươ</w:t>
      </w:r>
      <w:r w:rsidR="00DE5538">
        <w:t xml:space="preserve">ng, </w:t>
      </w:r>
      <w:r w:rsidR="00DE5538" w:rsidRPr="00DE5538">
        <w:t>đườ</w:t>
      </w:r>
      <w:r w:rsidR="00DE5538">
        <w:t>ng l</w:t>
      </w:r>
      <w:r w:rsidR="00DE5538" w:rsidRPr="00DE5538">
        <w:t>ố</w:t>
      </w:r>
      <w:r w:rsidR="00DE5538">
        <w:t>i c</w:t>
      </w:r>
      <w:r w:rsidR="00DE5538" w:rsidRPr="00DE5538">
        <w:t>ủ</w:t>
      </w:r>
      <w:r w:rsidR="00DE5538">
        <w:t xml:space="preserve">a </w:t>
      </w:r>
      <w:r w:rsidR="00DE5538" w:rsidRPr="00DE5538">
        <w:t>Đả</w:t>
      </w:r>
      <w:r w:rsidR="00DE5538">
        <w:t>ng, v</w:t>
      </w:r>
      <w:r w:rsidR="00DE5538" w:rsidRPr="00DE5538">
        <w:t>ă</w:t>
      </w:r>
      <w:r w:rsidR="00DE5538">
        <w:t>n b</w:t>
      </w:r>
      <w:r w:rsidR="00DE5538" w:rsidRPr="00DE5538">
        <w:t>ả</w:t>
      </w:r>
      <w:r w:rsidR="00DE5538">
        <w:t>n quy ph</w:t>
      </w:r>
      <w:r w:rsidR="00DE5538" w:rsidRPr="00DE5538">
        <w:t>ạ</w:t>
      </w:r>
      <w:r w:rsidR="00DE5538">
        <w:t>m pháp lu</w:t>
      </w:r>
      <w:r w:rsidR="00DE5538" w:rsidRPr="00DE5538">
        <w:t>ậ</w:t>
      </w:r>
      <w:r w:rsidR="00DE5538">
        <w:t xml:space="preserve">t, </w:t>
      </w:r>
      <w:r w:rsidR="00DE5538" w:rsidRPr="00DE5538">
        <w:t>đ</w:t>
      </w:r>
      <w:r w:rsidR="00DE5538">
        <w:t>i</w:t>
      </w:r>
      <w:r w:rsidR="00DE5538" w:rsidRPr="00DE5538">
        <w:t>ề</w:t>
      </w:r>
      <w:r w:rsidR="00DE5538">
        <w:t xml:space="preserve">u </w:t>
      </w:r>
      <w:r w:rsidR="00DE5538" w:rsidRPr="00DE5538">
        <w:t>ướ</w:t>
      </w:r>
      <w:r w:rsidR="00DE5538">
        <w:t>c qu</w:t>
      </w:r>
      <w:r w:rsidR="00DE5538" w:rsidRPr="00DE5538">
        <w:t>ố</w:t>
      </w:r>
      <w:r w:rsidR="00DE5538">
        <w:t>c t</w:t>
      </w:r>
      <w:r w:rsidR="00DE5538" w:rsidRPr="00DE5538">
        <w:t>ế</w:t>
      </w:r>
      <w:r w:rsidR="00DE5538">
        <w:t xml:space="preserve"> c</w:t>
      </w:r>
      <w:r w:rsidR="00DE5538" w:rsidRPr="00DE5538">
        <w:t>ó</w:t>
      </w:r>
      <w:r w:rsidR="00DE5538">
        <w:t xml:space="preserve"> li</w:t>
      </w:r>
      <w:r w:rsidR="00DE5538" w:rsidRPr="00DE5538">
        <w:t>ê</w:t>
      </w:r>
      <w:r w:rsidR="00DE5538">
        <w:t xml:space="preserve">n quan </w:t>
      </w:r>
      <w:r w:rsidR="00DE5538" w:rsidRPr="00DE5538">
        <w:t>đế</w:t>
      </w:r>
      <w:r w:rsidR="00DE5538">
        <w:t>n vi</w:t>
      </w:r>
      <w:r w:rsidR="00DE5538" w:rsidRPr="00DE5538">
        <w:t>ệ</w:t>
      </w:r>
      <w:r w:rsidR="00DE5538">
        <w:t>c x</w:t>
      </w:r>
      <w:r w:rsidR="00DE5538" w:rsidRPr="00DE5538">
        <w:t>â</w:t>
      </w:r>
      <w:r w:rsidR="00DE5538">
        <w:t>y d</w:t>
      </w:r>
      <w:r w:rsidR="00DE5538" w:rsidRPr="00DE5538">
        <w:t>ự</w:t>
      </w:r>
      <w:r w:rsidR="00DE5538">
        <w:t>ng d</w:t>
      </w:r>
      <w:r w:rsidR="00DE5538" w:rsidRPr="00DE5538">
        <w:t>ự</w:t>
      </w:r>
      <w:r w:rsidR="00DE5538">
        <w:t xml:space="preserve"> th</w:t>
      </w:r>
      <w:r w:rsidR="00DE5538" w:rsidRPr="00DE5538">
        <w:t>ả</w:t>
      </w:r>
      <w:r w:rsidR="00DE5538">
        <w:t>o Ngh</w:t>
      </w:r>
      <w:r w:rsidR="00DE5538" w:rsidRPr="00DE5538">
        <w:t>ị</w:t>
      </w:r>
      <w:r w:rsidR="00DE5538">
        <w:t xml:space="preserve"> </w:t>
      </w:r>
      <w:r w:rsidR="00DE5538" w:rsidRPr="00DE5538">
        <w:t>đị</w:t>
      </w:r>
      <w:r w:rsidR="00DE5538">
        <w:t>n</w:t>
      </w:r>
      <w:r w:rsidR="006D319A">
        <w:rPr>
          <w:lang w:val="en-GB"/>
        </w:rPr>
        <w:t>h</w:t>
      </w:r>
      <w:r>
        <w:t>; (</w:t>
      </w:r>
      <w:r w:rsidR="00DE5538" w:rsidRPr="00DE5538">
        <w:t>6</w:t>
      </w:r>
      <w:r>
        <w:t>) B</w:t>
      </w:r>
      <w:r w:rsidR="006A5CD4">
        <w:rPr>
          <w:lang w:val="en-US"/>
        </w:rPr>
        <w:t xml:space="preserve">áo cáo </w:t>
      </w:r>
      <w:r w:rsidRPr="00B50AB3">
        <w:t>đá</w:t>
      </w:r>
      <w:r>
        <w:t>nh gi</w:t>
      </w:r>
      <w:r w:rsidRPr="00B50AB3">
        <w:t>á</w:t>
      </w:r>
      <w:r>
        <w:t xml:space="preserve"> th</w:t>
      </w:r>
      <w:r w:rsidRPr="00B50AB3">
        <w:t>ủ</w:t>
      </w:r>
      <w:r>
        <w:t xml:space="preserve"> t</w:t>
      </w:r>
      <w:r w:rsidRPr="00B50AB3">
        <w:t>ụ</w:t>
      </w:r>
      <w:r>
        <w:t>c h</w:t>
      </w:r>
      <w:r w:rsidRPr="00B50AB3">
        <w:t>à</w:t>
      </w:r>
      <w:r>
        <w:t>nh ch</w:t>
      </w:r>
      <w:r w:rsidRPr="00B50AB3">
        <w:t>í</w:t>
      </w:r>
      <w:r>
        <w:t>nh</w:t>
      </w:r>
      <w:r w:rsidR="00DE5538" w:rsidRPr="00DE5538">
        <w:t>.</w:t>
      </w:r>
    </w:p>
    <w:p w14:paraId="1C465B7F" w14:textId="207D9F25" w:rsidR="00DE5538" w:rsidRDefault="00DE5538" w:rsidP="003547B8">
      <w:pPr>
        <w:pStyle w:val="BodyTextIndent2"/>
        <w:spacing w:line="332" w:lineRule="exact"/>
        <w:ind w:firstLine="680"/>
      </w:pPr>
      <w:r w:rsidRPr="00DE5538">
        <w:t>Để</w:t>
      </w:r>
      <w:r>
        <w:t xml:space="preserve"> k</w:t>
      </w:r>
      <w:r w:rsidRPr="00DE5538">
        <w:t>ị</w:t>
      </w:r>
      <w:r>
        <w:t>p th</w:t>
      </w:r>
      <w:r w:rsidRPr="00DE5538">
        <w:t>ờ</w:t>
      </w:r>
      <w:r>
        <w:t>i gian tr</w:t>
      </w:r>
      <w:r w:rsidRPr="00DE5538">
        <w:t>ì</w:t>
      </w:r>
      <w:r>
        <w:t xml:space="preserve">nh </w:t>
      </w:r>
      <w:r w:rsidR="00C63891">
        <w:rPr>
          <w:lang w:val="en-US"/>
        </w:rPr>
        <w:t>Chính phủ</w:t>
      </w:r>
      <w:r>
        <w:t xml:space="preserve"> xem x</w:t>
      </w:r>
      <w:r w:rsidRPr="00DE5538">
        <w:t>é</w:t>
      </w:r>
      <w:r>
        <w:t xml:space="preserve">t, </w:t>
      </w:r>
      <w:r w:rsidR="004800A7">
        <w:rPr>
          <w:lang w:val="vi-VN"/>
        </w:rPr>
        <w:t xml:space="preserve">ban hành </w:t>
      </w:r>
      <w:r>
        <w:t>Nghị định, B</w:t>
      </w:r>
      <w:r w:rsidRPr="00DE5538">
        <w:t>ộ</w:t>
      </w:r>
      <w:r>
        <w:t xml:space="preserve"> Nông nghi</w:t>
      </w:r>
      <w:r w:rsidRPr="00DE5538">
        <w:t>ệ</w:t>
      </w:r>
      <w:r>
        <w:t>p v</w:t>
      </w:r>
      <w:r w:rsidRPr="00DE5538">
        <w:t>à</w:t>
      </w:r>
      <w:r>
        <w:t xml:space="preserve"> M</w:t>
      </w:r>
      <w:r w:rsidRPr="00DE5538">
        <w:t>ô</w:t>
      </w:r>
      <w:r>
        <w:t>i tr</w:t>
      </w:r>
      <w:r w:rsidRPr="00DE5538">
        <w:t>ườ</w:t>
      </w:r>
      <w:r>
        <w:t>ng tr</w:t>
      </w:r>
      <w:r w:rsidRPr="00DE5538">
        <w:t>â</w:t>
      </w:r>
      <w:r>
        <w:t>n tr</w:t>
      </w:r>
      <w:r w:rsidRPr="00DE5538">
        <w:t>ọ</w:t>
      </w:r>
      <w:r>
        <w:t xml:space="preserve">ng </w:t>
      </w:r>
      <w:r w:rsidRPr="00DE5538">
        <w:t>đề</w:t>
      </w:r>
      <w:r>
        <w:t xml:space="preserve"> ngh</w:t>
      </w:r>
      <w:r w:rsidRPr="00DE5538">
        <w:t>ị</w:t>
      </w:r>
      <w:r>
        <w:t xml:space="preserve"> B</w:t>
      </w:r>
      <w:r w:rsidRPr="00DE5538">
        <w:t>ộ</w:t>
      </w:r>
      <w:r>
        <w:t xml:space="preserve"> T</w:t>
      </w:r>
      <w:r w:rsidRPr="00DE5538">
        <w:t>ư</w:t>
      </w:r>
      <w:r>
        <w:t xml:space="preserve"> ph</w:t>
      </w:r>
      <w:r w:rsidRPr="00DE5538">
        <w:t>á</w:t>
      </w:r>
      <w:r>
        <w:t>p s</w:t>
      </w:r>
      <w:r w:rsidRPr="00DE5538">
        <w:t>ớ</w:t>
      </w:r>
      <w:r>
        <w:t>m c</w:t>
      </w:r>
      <w:r w:rsidRPr="00DE5538">
        <w:t>ó</w:t>
      </w:r>
      <w:r>
        <w:t xml:space="preserve"> </w:t>
      </w:r>
      <w:r w:rsidRPr="00DE5538">
        <w:t>ý</w:t>
      </w:r>
      <w:r>
        <w:t xml:space="preserve"> ki</w:t>
      </w:r>
      <w:r w:rsidRPr="00DE5538">
        <w:t>ế</w:t>
      </w:r>
      <w:r>
        <w:t>n th</w:t>
      </w:r>
      <w:r w:rsidRPr="00DE5538">
        <w:t>ẩ</w:t>
      </w:r>
      <w:r>
        <w:t xml:space="preserve">m </w:t>
      </w:r>
      <w:r w:rsidRPr="00DE5538">
        <w:t>đị</w:t>
      </w:r>
      <w:r>
        <w:t xml:space="preserve">nh </w:t>
      </w:r>
      <w:r w:rsidRPr="00DE5538">
        <w:t>đố</w:t>
      </w:r>
      <w:r>
        <w:t>i v</w:t>
      </w:r>
      <w:r w:rsidRPr="00DE5538">
        <w:t>ớ</w:t>
      </w:r>
      <w:r>
        <w:t>i dự thảo Nghị định. Tr</w:t>
      </w:r>
      <w:r w:rsidRPr="00DE5538">
        <w:t>â</w:t>
      </w:r>
      <w:r>
        <w:t>n tr</w:t>
      </w:r>
      <w:r w:rsidRPr="00DE5538">
        <w:t>ọ</w:t>
      </w:r>
      <w:r>
        <w:t>ng c</w:t>
      </w:r>
      <w:r w:rsidRPr="00DE5538">
        <w:t>ả</w:t>
      </w:r>
      <w:r>
        <w:t xml:space="preserve">m </w:t>
      </w:r>
      <w:r w:rsidRPr="00DE5538">
        <w:t>ơ</w:t>
      </w:r>
      <w:r>
        <w:t>n</w:t>
      </w:r>
      <w:r w:rsidR="003547B8">
        <w:rPr>
          <w:lang w:val="vi-VN"/>
        </w:rPr>
        <w:t xml:space="preserve"> quý Bộ</w:t>
      </w:r>
      <w:r>
        <w:t xml:space="preserve">./.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428"/>
        <w:gridCol w:w="4536"/>
      </w:tblGrid>
      <w:tr w:rsidR="0061332E" w:rsidRPr="00D71366" w14:paraId="348A5BE5" w14:textId="77777777" w:rsidTr="00F76B69">
        <w:trPr>
          <w:trHeight w:val="2197"/>
        </w:trPr>
        <w:tc>
          <w:tcPr>
            <w:tcW w:w="4428" w:type="dxa"/>
          </w:tcPr>
          <w:p w14:paraId="5230E669" w14:textId="77777777" w:rsidR="0061332E" w:rsidRPr="00D71366" w:rsidRDefault="0061332E" w:rsidP="00924ED5">
            <w:pPr>
              <w:ind w:left="-142" w:firstLine="142"/>
              <w:rPr>
                <w:rFonts w:ascii="Times New Roman" w:hAnsi="Times New Roman"/>
                <w:b/>
                <w:i/>
                <w:sz w:val="24"/>
                <w:lang w:val="nl-NL"/>
              </w:rPr>
            </w:pPr>
            <w:r w:rsidRPr="00D71366">
              <w:rPr>
                <w:rFonts w:ascii="Times New Roman" w:hAnsi="Times New Roman"/>
                <w:b/>
                <w:i/>
                <w:sz w:val="24"/>
                <w:lang w:val="nl-NL"/>
              </w:rPr>
              <w:t>Nơi nhận:</w:t>
            </w:r>
            <w:r w:rsidR="00966147" w:rsidRPr="00D71366">
              <w:rPr>
                <w:rFonts w:ascii="Times New Roman" w:hAnsi="Times New Roman"/>
                <w:b/>
                <w:i/>
                <w:sz w:val="24"/>
                <w:lang w:val="nl-NL"/>
              </w:rPr>
              <w:t xml:space="preserve"> </w:t>
            </w:r>
          </w:p>
          <w:p w14:paraId="39042ABA" w14:textId="77777777" w:rsidR="0061332E" w:rsidRPr="00D71366" w:rsidRDefault="0061332E" w:rsidP="00924ED5">
            <w:pPr>
              <w:ind w:left="162" w:right="-675" w:hanging="162"/>
              <w:jc w:val="both"/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D71366">
              <w:rPr>
                <w:rFonts w:ascii="Times New Roman" w:hAnsi="Times New Roman"/>
                <w:sz w:val="22"/>
                <w:szCs w:val="22"/>
                <w:lang w:val="nl-NL"/>
              </w:rPr>
              <w:t>- Như trên;</w:t>
            </w:r>
          </w:p>
          <w:p w14:paraId="6FE80094" w14:textId="0859C847" w:rsidR="00776CF9" w:rsidRPr="00D71366" w:rsidRDefault="00776CF9" w:rsidP="00966147">
            <w:pPr>
              <w:ind w:left="162" w:right="-675" w:hanging="162"/>
              <w:jc w:val="both"/>
              <w:rPr>
                <w:rFonts w:ascii="Times New Roman" w:hAnsi="Times New Roman"/>
                <w:spacing w:val="-10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spacing w:val="-10"/>
                <w:sz w:val="22"/>
                <w:szCs w:val="22"/>
                <w:lang w:val="nl-NL"/>
              </w:rPr>
              <w:t xml:space="preserve">- Bộ trưởng </w:t>
            </w:r>
            <w:r w:rsidR="00931CCC">
              <w:rPr>
                <w:rFonts w:ascii="Times New Roman" w:hAnsi="Times New Roman"/>
                <w:spacing w:val="-10"/>
                <w:sz w:val="22"/>
                <w:szCs w:val="22"/>
                <w:lang w:val="nl-NL"/>
              </w:rPr>
              <w:t>Trần Đức Thắng</w:t>
            </w:r>
            <w:r>
              <w:rPr>
                <w:rFonts w:ascii="Times New Roman" w:hAnsi="Times New Roman"/>
                <w:spacing w:val="-10"/>
                <w:sz w:val="22"/>
                <w:szCs w:val="22"/>
                <w:lang w:val="nl-NL"/>
              </w:rPr>
              <w:t xml:space="preserve"> (để báo cáo);</w:t>
            </w:r>
          </w:p>
          <w:p w14:paraId="326B13E5" w14:textId="77777777" w:rsidR="0061332E" w:rsidRPr="00D71366" w:rsidRDefault="0061332E" w:rsidP="00983E20">
            <w:pPr>
              <w:ind w:left="162" w:right="-675" w:hanging="162"/>
              <w:jc w:val="both"/>
              <w:rPr>
                <w:rFonts w:ascii="Times New Roman" w:hAnsi="Times New Roman"/>
                <w:sz w:val="22"/>
                <w:lang w:val="nl-NL"/>
              </w:rPr>
            </w:pPr>
            <w:r w:rsidRPr="00D71366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Lưu: VT, </w:t>
            </w:r>
            <w:r w:rsidR="00983E20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PC, </w:t>
            </w:r>
            <w:r w:rsidRPr="00D71366">
              <w:rPr>
                <w:rFonts w:ascii="Times New Roman" w:hAnsi="Times New Roman"/>
                <w:sz w:val="22"/>
                <w:szCs w:val="22"/>
                <w:lang w:val="nl-NL"/>
              </w:rPr>
              <w:t>BHĐVN.</w:t>
            </w:r>
          </w:p>
        </w:tc>
        <w:tc>
          <w:tcPr>
            <w:tcW w:w="4536" w:type="dxa"/>
          </w:tcPr>
          <w:p w14:paraId="50E701D8" w14:textId="77777777" w:rsidR="0061332E" w:rsidRPr="00D71366" w:rsidRDefault="0061332E" w:rsidP="00924ED5">
            <w:pPr>
              <w:ind w:right="-51"/>
              <w:contextualSpacing/>
              <w:jc w:val="center"/>
              <w:rPr>
                <w:rFonts w:ascii="Times New Roman" w:eastAsia="MS Mincho" w:hAnsi="Times New Roman"/>
                <w:b/>
                <w:bCs/>
                <w:sz w:val="10"/>
                <w:szCs w:val="28"/>
                <w:lang w:val="nl-NL"/>
              </w:rPr>
            </w:pPr>
          </w:p>
          <w:p w14:paraId="493EAA83" w14:textId="77777777" w:rsidR="0061332E" w:rsidRPr="00D71366" w:rsidRDefault="00776CF9" w:rsidP="00983E20">
            <w:pPr>
              <w:ind w:left="-72" w:right="-51"/>
              <w:contextualSpacing/>
              <w:jc w:val="center"/>
              <w:rPr>
                <w:rFonts w:ascii="Times New Roman" w:eastAsia="MS Mincho" w:hAnsi="Times New Roman"/>
                <w:b/>
                <w:bCs/>
                <w:szCs w:val="28"/>
                <w:lang w:val="nl-NL"/>
              </w:rPr>
            </w:pPr>
            <w:r>
              <w:rPr>
                <w:rFonts w:ascii="Times New Roman" w:eastAsia="MS Mincho" w:hAnsi="Times New Roman"/>
                <w:b/>
                <w:bCs/>
                <w:szCs w:val="28"/>
                <w:lang w:val="nl-NL"/>
              </w:rPr>
              <w:t xml:space="preserve">KT. </w:t>
            </w:r>
            <w:r w:rsidR="0061332E" w:rsidRPr="00D71366">
              <w:rPr>
                <w:rFonts w:ascii="Times New Roman" w:eastAsia="MS Mincho" w:hAnsi="Times New Roman"/>
                <w:b/>
                <w:bCs/>
                <w:szCs w:val="28"/>
                <w:lang w:val="nl-NL"/>
              </w:rPr>
              <w:t>BỘ TRƯỞNG</w:t>
            </w:r>
          </w:p>
          <w:p w14:paraId="042044C7" w14:textId="77777777" w:rsidR="0061332E" w:rsidRPr="00D71366" w:rsidRDefault="00776CF9" w:rsidP="00983E20">
            <w:pPr>
              <w:ind w:left="-72" w:right="-49"/>
              <w:contextualSpacing/>
              <w:jc w:val="center"/>
              <w:rPr>
                <w:rFonts w:ascii="Times New Roman" w:eastAsia="MS Mincho" w:hAnsi="Times New Roman"/>
                <w:b/>
                <w:bCs/>
                <w:szCs w:val="28"/>
                <w:lang w:val="nl-NL"/>
              </w:rPr>
            </w:pPr>
            <w:r>
              <w:rPr>
                <w:rFonts w:ascii="Times New Roman" w:eastAsia="MS Mincho" w:hAnsi="Times New Roman"/>
                <w:b/>
                <w:bCs/>
                <w:szCs w:val="28"/>
                <w:lang w:val="nl-NL"/>
              </w:rPr>
              <w:t>THỨ TRƯỞNG</w:t>
            </w:r>
            <w:r w:rsidR="001E54AB">
              <w:rPr>
                <w:rFonts w:ascii="Times New Roman" w:eastAsia="MS Mincho" w:hAnsi="Times New Roman"/>
                <w:b/>
                <w:bCs/>
                <w:szCs w:val="28"/>
                <w:lang w:val="nl-NL"/>
              </w:rPr>
              <w:t xml:space="preserve"> </w:t>
            </w:r>
          </w:p>
          <w:p w14:paraId="64FB29F5" w14:textId="77777777" w:rsidR="0061332E" w:rsidRPr="00D71366" w:rsidRDefault="0061332E" w:rsidP="00983E20">
            <w:pPr>
              <w:ind w:left="-72" w:right="-49"/>
              <w:contextualSpacing/>
              <w:rPr>
                <w:rFonts w:ascii="Times New Roman" w:eastAsia="MS Mincho" w:hAnsi="Times New Roman"/>
                <w:b/>
                <w:bCs/>
                <w:sz w:val="18"/>
                <w:szCs w:val="28"/>
                <w:lang w:val="nl-NL"/>
              </w:rPr>
            </w:pPr>
          </w:p>
          <w:p w14:paraId="12858787" w14:textId="77777777" w:rsidR="0061332E" w:rsidRPr="00841FBA" w:rsidRDefault="0061332E" w:rsidP="00983E20">
            <w:pPr>
              <w:ind w:left="-72" w:right="-49"/>
              <w:contextualSpacing/>
              <w:jc w:val="center"/>
              <w:rPr>
                <w:rFonts w:ascii="Times New Roman" w:eastAsia="MS Mincho" w:hAnsi="Times New Roman"/>
                <w:b/>
                <w:bCs/>
                <w:sz w:val="28"/>
                <w:szCs w:val="10"/>
                <w:vertAlign w:val="subscript"/>
                <w:lang w:val="nl-NL"/>
              </w:rPr>
            </w:pPr>
            <w:r w:rsidRPr="00D71366">
              <w:rPr>
                <w:rFonts w:ascii="Times New Roman" w:eastAsia="MS Mincho" w:hAnsi="Times New Roman"/>
                <w:b/>
                <w:bCs/>
                <w:sz w:val="72"/>
                <w:szCs w:val="28"/>
                <w:vertAlign w:val="subscript"/>
                <w:lang w:val="nl-NL"/>
              </w:rPr>
              <w:softHyphen/>
            </w:r>
            <w:r w:rsidRPr="00D71366">
              <w:rPr>
                <w:rFonts w:ascii="Times New Roman" w:eastAsia="MS Mincho" w:hAnsi="Times New Roman"/>
                <w:b/>
                <w:bCs/>
                <w:sz w:val="72"/>
                <w:szCs w:val="28"/>
                <w:vertAlign w:val="subscript"/>
                <w:lang w:val="nl-NL"/>
              </w:rPr>
              <w:softHyphen/>
            </w:r>
            <w:r w:rsidRPr="00D71366">
              <w:rPr>
                <w:rFonts w:ascii="Times New Roman" w:eastAsia="MS Mincho" w:hAnsi="Times New Roman"/>
                <w:b/>
                <w:bCs/>
                <w:sz w:val="72"/>
                <w:szCs w:val="28"/>
                <w:vertAlign w:val="subscript"/>
                <w:lang w:val="nl-NL"/>
              </w:rPr>
              <w:softHyphen/>
            </w:r>
            <w:r w:rsidRPr="00D71366">
              <w:rPr>
                <w:rFonts w:ascii="Times New Roman" w:eastAsia="MS Mincho" w:hAnsi="Times New Roman"/>
                <w:b/>
                <w:bCs/>
                <w:sz w:val="72"/>
                <w:szCs w:val="28"/>
                <w:vertAlign w:val="subscript"/>
                <w:lang w:val="nl-NL"/>
              </w:rPr>
              <w:softHyphen/>
            </w:r>
          </w:p>
          <w:p w14:paraId="27AD129F" w14:textId="7627368D" w:rsidR="0061332E" w:rsidRDefault="0061332E" w:rsidP="00983E20">
            <w:pPr>
              <w:ind w:left="-72" w:right="-49"/>
              <w:contextualSpacing/>
              <w:jc w:val="center"/>
              <w:rPr>
                <w:rFonts w:ascii="Times New Roman" w:eastAsia="MS Mincho" w:hAnsi="Times New Roman"/>
                <w:b/>
                <w:bCs/>
                <w:sz w:val="32"/>
                <w:szCs w:val="22"/>
                <w:vertAlign w:val="subscript"/>
                <w:lang w:val="nl-NL"/>
              </w:rPr>
            </w:pPr>
          </w:p>
          <w:p w14:paraId="5964B010" w14:textId="59CEAC11" w:rsidR="00F76B69" w:rsidRDefault="00F76B69" w:rsidP="00983E20">
            <w:pPr>
              <w:ind w:left="-72" w:right="-49"/>
              <w:contextualSpacing/>
              <w:jc w:val="center"/>
              <w:rPr>
                <w:rFonts w:ascii="Times New Roman" w:eastAsia="MS Mincho" w:hAnsi="Times New Roman"/>
                <w:b/>
                <w:bCs/>
                <w:sz w:val="32"/>
                <w:szCs w:val="22"/>
                <w:vertAlign w:val="subscript"/>
                <w:lang w:val="nl-NL"/>
              </w:rPr>
            </w:pPr>
          </w:p>
          <w:p w14:paraId="423B38AC" w14:textId="77777777" w:rsidR="0084544B" w:rsidRPr="00D71366" w:rsidRDefault="0084544B" w:rsidP="00983E20">
            <w:pPr>
              <w:ind w:left="-72" w:right="-49"/>
              <w:contextualSpacing/>
              <w:jc w:val="center"/>
              <w:rPr>
                <w:rFonts w:ascii="Times New Roman" w:eastAsia="MS Mincho" w:hAnsi="Times New Roman"/>
                <w:b/>
                <w:bCs/>
                <w:sz w:val="28"/>
                <w:szCs w:val="28"/>
                <w:lang w:val="nl-NL"/>
              </w:rPr>
            </w:pPr>
          </w:p>
          <w:p w14:paraId="74F9F71F" w14:textId="77777777" w:rsidR="0061332E" w:rsidRPr="00D71366" w:rsidRDefault="00DE5538" w:rsidP="003547B8">
            <w:pPr>
              <w:pStyle w:val="Heading5"/>
              <w:spacing w:before="240"/>
              <w:ind w:left="-74" w:right="-51"/>
              <w:rPr>
                <w:lang w:eastAsia="en-US"/>
              </w:rPr>
            </w:pPr>
            <w:r>
              <w:rPr>
                <w:lang w:eastAsia="en-US"/>
              </w:rPr>
              <w:t>Nguyễn Thị Phương Hoa</w:t>
            </w:r>
          </w:p>
        </w:tc>
      </w:tr>
    </w:tbl>
    <w:p w14:paraId="3AF42EF1" w14:textId="77777777" w:rsidR="002E67DA" w:rsidRPr="00D71366" w:rsidRDefault="002E67DA" w:rsidP="006C7DD7">
      <w:pPr>
        <w:rPr>
          <w:rFonts w:ascii="Times New Roman" w:hAnsi="Times New Roman"/>
          <w:b/>
          <w:sz w:val="16"/>
          <w:szCs w:val="16"/>
          <w:lang w:val="nl-NL"/>
        </w:rPr>
      </w:pPr>
    </w:p>
    <w:sectPr w:rsidR="002E67DA" w:rsidRPr="00D71366" w:rsidSect="003547B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134" w:bottom="1021" w:left="1701" w:header="567" w:footer="51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C6262" w14:textId="77777777" w:rsidR="00451999" w:rsidRDefault="00451999">
      <w:r>
        <w:separator/>
      </w:r>
    </w:p>
  </w:endnote>
  <w:endnote w:type="continuationSeparator" w:id="0">
    <w:p w14:paraId="03DE40C8" w14:textId="77777777" w:rsidR="00451999" w:rsidRDefault="00451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VnTime">
    <w:altName w:val="Times New Roman"/>
    <w:charset w:val="00"/>
    <w:family w:val="swiss"/>
    <w:pitch w:val="variable"/>
    <w:sig w:usb0="20000007" w:usb1="0000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ABC29" w14:textId="77777777" w:rsidR="00A4558B" w:rsidRDefault="003F74DF" w:rsidP="00D144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4558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31244C" w14:textId="77777777" w:rsidR="00A4558B" w:rsidRDefault="00A4558B" w:rsidP="00674A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ED492" w14:textId="77777777" w:rsidR="00524021" w:rsidRPr="00776DC3" w:rsidRDefault="00524021">
    <w:pPr>
      <w:pStyle w:val="Footer"/>
      <w:jc w:val="center"/>
      <w:rPr>
        <w:rFonts w:ascii="Times New Roman" w:hAnsi="Times New Roman"/>
      </w:rPr>
    </w:pPr>
  </w:p>
  <w:p w14:paraId="0E8DD942" w14:textId="77777777" w:rsidR="00A4558B" w:rsidRDefault="00A4558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35043" w14:textId="77777777" w:rsidR="00A4558B" w:rsidRDefault="00A4558B">
    <w:pPr>
      <w:pStyle w:val="Footer"/>
      <w:jc w:val="right"/>
    </w:pPr>
  </w:p>
  <w:p w14:paraId="797B02C9" w14:textId="77777777" w:rsidR="00A4558B" w:rsidRDefault="00A455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CE093" w14:textId="77777777" w:rsidR="00451999" w:rsidRDefault="00451999">
      <w:r>
        <w:separator/>
      </w:r>
    </w:p>
  </w:footnote>
  <w:footnote w:type="continuationSeparator" w:id="0">
    <w:p w14:paraId="1F362D3E" w14:textId="77777777" w:rsidR="00451999" w:rsidRDefault="00451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92992" w14:textId="77777777" w:rsidR="00AD3029" w:rsidRPr="00AD3029" w:rsidRDefault="00AD3029">
    <w:pPr>
      <w:pStyle w:val="Header"/>
      <w:jc w:val="center"/>
      <w:rPr>
        <w:sz w:val="14"/>
      </w:rPr>
    </w:pPr>
  </w:p>
  <w:p w14:paraId="661CAF16" w14:textId="77777777" w:rsidR="00776DC3" w:rsidRPr="00F30DA7" w:rsidRDefault="003F74DF">
    <w:pPr>
      <w:pStyle w:val="Header"/>
      <w:jc w:val="center"/>
      <w:rPr>
        <w:rFonts w:ascii="Times New Roman" w:hAnsi="Times New Roman"/>
      </w:rPr>
    </w:pPr>
    <w:r w:rsidRPr="00F30DA7">
      <w:rPr>
        <w:rFonts w:ascii="Times New Roman" w:hAnsi="Times New Roman"/>
      </w:rPr>
      <w:fldChar w:fldCharType="begin"/>
    </w:r>
    <w:r w:rsidR="00776DC3" w:rsidRPr="00F30DA7">
      <w:rPr>
        <w:rFonts w:ascii="Times New Roman" w:hAnsi="Times New Roman"/>
      </w:rPr>
      <w:instrText xml:space="preserve"> PAGE   \* MERGEFORMAT </w:instrText>
    </w:r>
    <w:r w:rsidRPr="00F30DA7">
      <w:rPr>
        <w:rFonts w:ascii="Times New Roman" w:hAnsi="Times New Roman"/>
      </w:rPr>
      <w:fldChar w:fldCharType="separate"/>
    </w:r>
    <w:r w:rsidR="00983E20">
      <w:rPr>
        <w:rFonts w:ascii="Times New Roman" w:hAnsi="Times New Roman"/>
        <w:noProof/>
      </w:rPr>
      <w:t>2</w:t>
    </w:r>
    <w:r w:rsidRPr="00F30DA7">
      <w:rPr>
        <w:rFonts w:ascii="Times New Roman" w:hAnsi="Times New Roman"/>
      </w:rPr>
      <w:fldChar w:fldCharType="end"/>
    </w:r>
  </w:p>
  <w:p w14:paraId="7575D227" w14:textId="77777777" w:rsidR="00776DC3" w:rsidRDefault="00776DC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C220C" w14:textId="77777777" w:rsidR="00AD3029" w:rsidRDefault="00AD3029">
    <w:pPr>
      <w:pStyle w:val="Header"/>
      <w:jc w:val="center"/>
    </w:pPr>
  </w:p>
  <w:p w14:paraId="44730572" w14:textId="77777777" w:rsidR="00AD3029" w:rsidRPr="007D6368" w:rsidRDefault="00AD3029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8468C"/>
    <w:multiLevelType w:val="hybridMultilevel"/>
    <w:tmpl w:val="51024918"/>
    <w:lvl w:ilvl="0" w:tplc="46709A92">
      <w:start w:val="1"/>
      <w:numFmt w:val="decimal"/>
      <w:lvlText w:val="%1."/>
      <w:lvlJc w:val="left"/>
      <w:pPr>
        <w:ind w:left="1682" w:hanging="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 w15:restartNumberingAfterBreak="0">
    <w:nsid w:val="03B155A0"/>
    <w:multiLevelType w:val="hybridMultilevel"/>
    <w:tmpl w:val="BEB4A28C"/>
    <w:lvl w:ilvl="0" w:tplc="AD0075B2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0A517F68"/>
    <w:multiLevelType w:val="hybridMultilevel"/>
    <w:tmpl w:val="FD2644A8"/>
    <w:lvl w:ilvl="0" w:tplc="2596631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2596631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87743"/>
    <w:multiLevelType w:val="multilevel"/>
    <w:tmpl w:val="8200AE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D92786"/>
    <w:multiLevelType w:val="hybridMultilevel"/>
    <w:tmpl w:val="028CFC60"/>
    <w:lvl w:ilvl="0" w:tplc="1A382518">
      <w:start w:val="1"/>
      <w:numFmt w:val="bullet"/>
      <w:lvlText w:val=""/>
      <w:lvlJc w:val="left"/>
      <w:pPr>
        <w:ind w:left="1062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5" w15:restartNumberingAfterBreak="0">
    <w:nsid w:val="0DA53840"/>
    <w:multiLevelType w:val="hybridMultilevel"/>
    <w:tmpl w:val="4BEE702C"/>
    <w:lvl w:ilvl="0" w:tplc="10E6B74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10E6B74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F65D6"/>
    <w:multiLevelType w:val="multilevel"/>
    <w:tmpl w:val="27B4916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523B90"/>
    <w:multiLevelType w:val="hybridMultilevel"/>
    <w:tmpl w:val="C8A27FCA"/>
    <w:lvl w:ilvl="0" w:tplc="7A2C764C">
      <w:start w:val="2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8" w15:restartNumberingAfterBreak="0">
    <w:nsid w:val="10CC0CB0"/>
    <w:multiLevelType w:val="hybridMultilevel"/>
    <w:tmpl w:val="F18638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BE0F8D"/>
    <w:multiLevelType w:val="hybridMultilevel"/>
    <w:tmpl w:val="45600558"/>
    <w:lvl w:ilvl="0" w:tplc="30BE72AA">
      <w:start w:val="1"/>
      <w:numFmt w:val="decimal"/>
      <w:lvlText w:val="%1."/>
      <w:lvlJc w:val="left"/>
      <w:pPr>
        <w:ind w:left="1702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0" w15:restartNumberingAfterBreak="0">
    <w:nsid w:val="1A655D68"/>
    <w:multiLevelType w:val="hybridMultilevel"/>
    <w:tmpl w:val="1D9C6C5A"/>
    <w:lvl w:ilvl="0" w:tplc="75D4DF88">
      <w:start w:val="1"/>
      <w:numFmt w:val="decimal"/>
      <w:lvlText w:val="%1."/>
      <w:lvlJc w:val="left"/>
      <w:pPr>
        <w:ind w:left="172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E444ED"/>
    <w:multiLevelType w:val="multilevel"/>
    <w:tmpl w:val="0A0A697A"/>
    <w:lvl w:ilvl="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83AD6"/>
    <w:multiLevelType w:val="multilevel"/>
    <w:tmpl w:val="ED161254"/>
    <w:lvl w:ilvl="0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78E2E9A"/>
    <w:multiLevelType w:val="hybridMultilevel"/>
    <w:tmpl w:val="AEC8AA1E"/>
    <w:lvl w:ilvl="0" w:tplc="13D2A90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7FA64DB"/>
    <w:multiLevelType w:val="hybridMultilevel"/>
    <w:tmpl w:val="524A3078"/>
    <w:lvl w:ilvl="0" w:tplc="ED3E0272">
      <w:start w:val="1"/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ABF234F"/>
    <w:multiLevelType w:val="hybridMultilevel"/>
    <w:tmpl w:val="B51EAE6E"/>
    <w:lvl w:ilvl="0" w:tplc="8C647302">
      <w:start w:val="1"/>
      <w:numFmt w:val="decimal"/>
      <w:lvlText w:val="%1."/>
      <w:lvlJc w:val="left"/>
      <w:pPr>
        <w:ind w:left="1682" w:hanging="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6" w15:restartNumberingAfterBreak="0">
    <w:nsid w:val="2CA1490E"/>
    <w:multiLevelType w:val="hybridMultilevel"/>
    <w:tmpl w:val="AC26DC90"/>
    <w:lvl w:ilvl="0" w:tplc="2596631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387568"/>
    <w:multiLevelType w:val="hybridMultilevel"/>
    <w:tmpl w:val="ED161254"/>
    <w:lvl w:ilvl="0" w:tplc="2596631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0B66C9E"/>
    <w:multiLevelType w:val="hybridMultilevel"/>
    <w:tmpl w:val="AF4EB1AC"/>
    <w:lvl w:ilvl="0" w:tplc="142EB002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3A50BAC"/>
    <w:multiLevelType w:val="hybridMultilevel"/>
    <w:tmpl w:val="E4005A4E"/>
    <w:lvl w:ilvl="0" w:tplc="E0C2312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358DE"/>
    <w:multiLevelType w:val="hybridMultilevel"/>
    <w:tmpl w:val="C62ABAA4"/>
    <w:lvl w:ilvl="0" w:tplc="BA0C14E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C5A25052">
      <w:numFmt w:val="none"/>
      <w:lvlText w:val=""/>
      <w:lvlJc w:val="left"/>
      <w:pPr>
        <w:tabs>
          <w:tab w:val="num" w:pos="360"/>
        </w:tabs>
      </w:pPr>
    </w:lvl>
    <w:lvl w:ilvl="2" w:tplc="D15C476A">
      <w:numFmt w:val="none"/>
      <w:lvlText w:val=""/>
      <w:lvlJc w:val="left"/>
      <w:pPr>
        <w:tabs>
          <w:tab w:val="num" w:pos="360"/>
        </w:tabs>
      </w:pPr>
    </w:lvl>
    <w:lvl w:ilvl="3" w:tplc="41C69CF4">
      <w:numFmt w:val="none"/>
      <w:lvlText w:val=""/>
      <w:lvlJc w:val="left"/>
      <w:pPr>
        <w:tabs>
          <w:tab w:val="num" w:pos="360"/>
        </w:tabs>
      </w:pPr>
    </w:lvl>
    <w:lvl w:ilvl="4" w:tplc="ADAA03A0">
      <w:numFmt w:val="none"/>
      <w:lvlText w:val=""/>
      <w:lvlJc w:val="left"/>
      <w:pPr>
        <w:tabs>
          <w:tab w:val="num" w:pos="360"/>
        </w:tabs>
      </w:pPr>
    </w:lvl>
    <w:lvl w:ilvl="5" w:tplc="657CDD52">
      <w:numFmt w:val="none"/>
      <w:lvlText w:val=""/>
      <w:lvlJc w:val="left"/>
      <w:pPr>
        <w:tabs>
          <w:tab w:val="num" w:pos="360"/>
        </w:tabs>
      </w:pPr>
    </w:lvl>
    <w:lvl w:ilvl="6" w:tplc="3410B874">
      <w:numFmt w:val="none"/>
      <w:lvlText w:val=""/>
      <w:lvlJc w:val="left"/>
      <w:pPr>
        <w:tabs>
          <w:tab w:val="num" w:pos="360"/>
        </w:tabs>
      </w:pPr>
    </w:lvl>
    <w:lvl w:ilvl="7" w:tplc="D11CC11A">
      <w:numFmt w:val="none"/>
      <w:lvlText w:val=""/>
      <w:lvlJc w:val="left"/>
      <w:pPr>
        <w:tabs>
          <w:tab w:val="num" w:pos="360"/>
        </w:tabs>
      </w:pPr>
    </w:lvl>
    <w:lvl w:ilvl="8" w:tplc="94504C6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CC919C1"/>
    <w:multiLevelType w:val="multilevel"/>
    <w:tmpl w:val="F88C9F06"/>
    <w:lvl w:ilvl="0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32E0A00"/>
    <w:multiLevelType w:val="multilevel"/>
    <w:tmpl w:val="E1F65A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8953E37"/>
    <w:multiLevelType w:val="multilevel"/>
    <w:tmpl w:val="B51EAE6E"/>
    <w:lvl w:ilvl="0">
      <w:start w:val="1"/>
      <w:numFmt w:val="decimal"/>
      <w:lvlText w:val="%1."/>
      <w:lvlJc w:val="left"/>
      <w:pPr>
        <w:ind w:left="1682" w:hanging="9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4" w15:restartNumberingAfterBreak="0">
    <w:nsid w:val="496D1D72"/>
    <w:multiLevelType w:val="multilevel"/>
    <w:tmpl w:val="756E787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F6509F1"/>
    <w:multiLevelType w:val="hybridMultilevel"/>
    <w:tmpl w:val="27B4916A"/>
    <w:lvl w:ilvl="0" w:tplc="A13AD0C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0FC2562"/>
    <w:multiLevelType w:val="hybridMultilevel"/>
    <w:tmpl w:val="49C433B6"/>
    <w:lvl w:ilvl="0" w:tplc="51EA05F8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48400B8"/>
    <w:multiLevelType w:val="hybridMultilevel"/>
    <w:tmpl w:val="73D2DC92"/>
    <w:lvl w:ilvl="0" w:tplc="A6C45CE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8532DF"/>
    <w:multiLevelType w:val="hybridMultilevel"/>
    <w:tmpl w:val="8200AE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82468"/>
    <w:multiLevelType w:val="hybridMultilevel"/>
    <w:tmpl w:val="7A8271F0"/>
    <w:lvl w:ilvl="0" w:tplc="898ADB02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0" w15:restartNumberingAfterBreak="0">
    <w:nsid w:val="583A709F"/>
    <w:multiLevelType w:val="hybridMultilevel"/>
    <w:tmpl w:val="497C9FB6"/>
    <w:lvl w:ilvl="0" w:tplc="AC42CF8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755A90"/>
    <w:multiLevelType w:val="hybridMultilevel"/>
    <w:tmpl w:val="A61E3EDE"/>
    <w:lvl w:ilvl="0" w:tplc="BBD2F5CE">
      <w:numFmt w:val="bullet"/>
      <w:lvlText w:val="-"/>
      <w:lvlJc w:val="left"/>
      <w:pPr>
        <w:ind w:left="3810" w:hanging="360"/>
      </w:pPr>
      <w:rPr>
        <w:rFonts w:ascii="UVnTime" w:eastAsia="Times New Roman" w:hAnsi="UVnTime" w:cs="UVnTime" w:hint="default"/>
      </w:rPr>
    </w:lvl>
    <w:lvl w:ilvl="1" w:tplc="04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70" w:hanging="360"/>
      </w:pPr>
      <w:rPr>
        <w:rFonts w:ascii="Wingdings" w:hAnsi="Wingdings" w:hint="default"/>
      </w:rPr>
    </w:lvl>
  </w:abstractNum>
  <w:abstractNum w:abstractNumId="32" w15:restartNumberingAfterBreak="0">
    <w:nsid w:val="58C30332"/>
    <w:multiLevelType w:val="hybridMultilevel"/>
    <w:tmpl w:val="791A56D4"/>
    <w:lvl w:ilvl="0" w:tplc="10E6B74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E47936"/>
    <w:multiLevelType w:val="multilevel"/>
    <w:tmpl w:val="73D2DC9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5112D4"/>
    <w:multiLevelType w:val="multilevel"/>
    <w:tmpl w:val="791A56D4"/>
    <w:lvl w:ilvl="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204D2"/>
    <w:multiLevelType w:val="hybridMultilevel"/>
    <w:tmpl w:val="55E466D2"/>
    <w:lvl w:ilvl="0" w:tplc="A272971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041700F"/>
    <w:multiLevelType w:val="hybridMultilevel"/>
    <w:tmpl w:val="0C4619DC"/>
    <w:lvl w:ilvl="0" w:tplc="CDEC57C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20D59E3"/>
    <w:multiLevelType w:val="hybridMultilevel"/>
    <w:tmpl w:val="5F7C7F30"/>
    <w:lvl w:ilvl="0" w:tplc="272C2C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0B5DFA"/>
    <w:multiLevelType w:val="hybridMultilevel"/>
    <w:tmpl w:val="87322EAA"/>
    <w:lvl w:ilvl="0" w:tplc="9B7C756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EB1782"/>
    <w:multiLevelType w:val="hybridMultilevel"/>
    <w:tmpl w:val="0A0A697A"/>
    <w:lvl w:ilvl="0" w:tplc="2596631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1D3FA9"/>
    <w:multiLevelType w:val="hybridMultilevel"/>
    <w:tmpl w:val="E1F65AFA"/>
    <w:lvl w:ilvl="0" w:tplc="C9B82ED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F58563F"/>
    <w:multiLevelType w:val="hybridMultilevel"/>
    <w:tmpl w:val="F88C9F06"/>
    <w:lvl w:ilvl="0" w:tplc="2596631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1" w:tplc="2596631E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D422EAC"/>
    <w:multiLevelType w:val="hybridMultilevel"/>
    <w:tmpl w:val="756E787E"/>
    <w:lvl w:ilvl="0" w:tplc="A6C45CE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1"/>
  </w:num>
  <w:num w:numId="3">
    <w:abstractNumId w:val="39"/>
  </w:num>
  <w:num w:numId="4">
    <w:abstractNumId w:val="11"/>
  </w:num>
  <w:num w:numId="5">
    <w:abstractNumId w:val="2"/>
  </w:num>
  <w:num w:numId="6">
    <w:abstractNumId w:val="10"/>
  </w:num>
  <w:num w:numId="7">
    <w:abstractNumId w:val="18"/>
  </w:num>
  <w:num w:numId="8">
    <w:abstractNumId w:val="28"/>
  </w:num>
  <w:num w:numId="9">
    <w:abstractNumId w:val="3"/>
  </w:num>
  <w:num w:numId="10">
    <w:abstractNumId w:val="8"/>
  </w:num>
  <w:num w:numId="11">
    <w:abstractNumId w:val="17"/>
  </w:num>
  <w:num w:numId="12">
    <w:abstractNumId w:val="12"/>
  </w:num>
  <w:num w:numId="13">
    <w:abstractNumId w:val="41"/>
  </w:num>
  <w:num w:numId="14">
    <w:abstractNumId w:val="21"/>
  </w:num>
  <w:num w:numId="15">
    <w:abstractNumId w:val="16"/>
  </w:num>
  <w:num w:numId="16">
    <w:abstractNumId w:val="40"/>
  </w:num>
  <w:num w:numId="17">
    <w:abstractNumId w:val="22"/>
  </w:num>
  <w:num w:numId="18">
    <w:abstractNumId w:val="25"/>
  </w:num>
  <w:num w:numId="19">
    <w:abstractNumId w:val="6"/>
  </w:num>
  <w:num w:numId="20">
    <w:abstractNumId w:val="42"/>
  </w:num>
  <w:num w:numId="21">
    <w:abstractNumId w:val="24"/>
  </w:num>
  <w:num w:numId="22">
    <w:abstractNumId w:val="27"/>
  </w:num>
  <w:num w:numId="23">
    <w:abstractNumId w:val="33"/>
  </w:num>
  <w:num w:numId="24">
    <w:abstractNumId w:val="30"/>
  </w:num>
  <w:num w:numId="25">
    <w:abstractNumId w:val="7"/>
  </w:num>
  <w:num w:numId="26">
    <w:abstractNumId w:val="38"/>
  </w:num>
  <w:num w:numId="27">
    <w:abstractNumId w:val="32"/>
  </w:num>
  <w:num w:numId="28">
    <w:abstractNumId w:val="34"/>
  </w:num>
  <w:num w:numId="29">
    <w:abstractNumId w:val="5"/>
  </w:num>
  <w:num w:numId="30">
    <w:abstractNumId w:val="26"/>
  </w:num>
  <w:num w:numId="31">
    <w:abstractNumId w:val="37"/>
  </w:num>
  <w:num w:numId="32">
    <w:abstractNumId w:val="19"/>
  </w:num>
  <w:num w:numId="33">
    <w:abstractNumId w:val="35"/>
  </w:num>
  <w:num w:numId="34">
    <w:abstractNumId w:val="29"/>
  </w:num>
  <w:num w:numId="35">
    <w:abstractNumId w:val="36"/>
  </w:num>
  <w:num w:numId="36">
    <w:abstractNumId w:val="0"/>
  </w:num>
  <w:num w:numId="37">
    <w:abstractNumId w:val="9"/>
  </w:num>
  <w:num w:numId="38">
    <w:abstractNumId w:val="15"/>
  </w:num>
  <w:num w:numId="39">
    <w:abstractNumId w:val="23"/>
  </w:num>
  <w:num w:numId="40">
    <w:abstractNumId w:val="4"/>
  </w:num>
  <w:num w:numId="41">
    <w:abstractNumId w:val="1"/>
  </w:num>
  <w:num w:numId="42">
    <w:abstractNumId w:val="14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hideSpellingErrors/>
  <w:hideGrammaticalErrors/>
  <w:defaultTabStop w:val="720"/>
  <w:drawingGridHorizontalSpacing w:val="13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3FC"/>
    <w:rsid w:val="000008BF"/>
    <w:rsid w:val="00001697"/>
    <w:rsid w:val="00001921"/>
    <w:rsid w:val="00002111"/>
    <w:rsid w:val="00003861"/>
    <w:rsid w:val="00006080"/>
    <w:rsid w:val="00006340"/>
    <w:rsid w:val="00006494"/>
    <w:rsid w:val="00006F2B"/>
    <w:rsid w:val="000104CD"/>
    <w:rsid w:val="00010D28"/>
    <w:rsid w:val="00011DB0"/>
    <w:rsid w:val="00014AF9"/>
    <w:rsid w:val="00014D37"/>
    <w:rsid w:val="00015B0B"/>
    <w:rsid w:val="000164EA"/>
    <w:rsid w:val="00017376"/>
    <w:rsid w:val="00017E9C"/>
    <w:rsid w:val="0002007B"/>
    <w:rsid w:val="000208EC"/>
    <w:rsid w:val="0002156E"/>
    <w:rsid w:val="00021CD9"/>
    <w:rsid w:val="00021CED"/>
    <w:rsid w:val="000245CF"/>
    <w:rsid w:val="00025574"/>
    <w:rsid w:val="0002573E"/>
    <w:rsid w:val="00025F3E"/>
    <w:rsid w:val="00027EAB"/>
    <w:rsid w:val="000321CF"/>
    <w:rsid w:val="00032626"/>
    <w:rsid w:val="00033BEB"/>
    <w:rsid w:val="00033D89"/>
    <w:rsid w:val="000350E9"/>
    <w:rsid w:val="000363FC"/>
    <w:rsid w:val="00040C3C"/>
    <w:rsid w:val="00040D71"/>
    <w:rsid w:val="00042833"/>
    <w:rsid w:val="00042DE4"/>
    <w:rsid w:val="00044E4E"/>
    <w:rsid w:val="00045145"/>
    <w:rsid w:val="0004590F"/>
    <w:rsid w:val="000470A5"/>
    <w:rsid w:val="00047BC8"/>
    <w:rsid w:val="00050179"/>
    <w:rsid w:val="00051357"/>
    <w:rsid w:val="00053214"/>
    <w:rsid w:val="0005445E"/>
    <w:rsid w:val="000547DE"/>
    <w:rsid w:val="00055049"/>
    <w:rsid w:val="0005520E"/>
    <w:rsid w:val="00055874"/>
    <w:rsid w:val="00056E61"/>
    <w:rsid w:val="00057169"/>
    <w:rsid w:val="000613A5"/>
    <w:rsid w:val="00061941"/>
    <w:rsid w:val="000627DA"/>
    <w:rsid w:val="000629B1"/>
    <w:rsid w:val="00063506"/>
    <w:rsid w:val="0006378C"/>
    <w:rsid w:val="00064C66"/>
    <w:rsid w:val="00065B5F"/>
    <w:rsid w:val="000673A3"/>
    <w:rsid w:val="00070DD8"/>
    <w:rsid w:val="00072B7D"/>
    <w:rsid w:val="00072F34"/>
    <w:rsid w:val="0007319B"/>
    <w:rsid w:val="0007432E"/>
    <w:rsid w:val="00074C5C"/>
    <w:rsid w:val="00077EE4"/>
    <w:rsid w:val="00077F95"/>
    <w:rsid w:val="000844F3"/>
    <w:rsid w:val="000852C9"/>
    <w:rsid w:val="00085899"/>
    <w:rsid w:val="000858FF"/>
    <w:rsid w:val="000868C3"/>
    <w:rsid w:val="000869D4"/>
    <w:rsid w:val="00091A0F"/>
    <w:rsid w:val="0009278D"/>
    <w:rsid w:val="00093158"/>
    <w:rsid w:val="00093DDC"/>
    <w:rsid w:val="00094917"/>
    <w:rsid w:val="000950A5"/>
    <w:rsid w:val="00095A21"/>
    <w:rsid w:val="00096012"/>
    <w:rsid w:val="00097B91"/>
    <w:rsid w:val="00097C2E"/>
    <w:rsid w:val="000A213C"/>
    <w:rsid w:val="000A292B"/>
    <w:rsid w:val="000A37BB"/>
    <w:rsid w:val="000A3BFF"/>
    <w:rsid w:val="000A4AFE"/>
    <w:rsid w:val="000A4D0C"/>
    <w:rsid w:val="000A51E0"/>
    <w:rsid w:val="000A6353"/>
    <w:rsid w:val="000A6754"/>
    <w:rsid w:val="000B1E2C"/>
    <w:rsid w:val="000B3761"/>
    <w:rsid w:val="000B4022"/>
    <w:rsid w:val="000B434C"/>
    <w:rsid w:val="000B4482"/>
    <w:rsid w:val="000B716E"/>
    <w:rsid w:val="000C040E"/>
    <w:rsid w:val="000C075A"/>
    <w:rsid w:val="000C124A"/>
    <w:rsid w:val="000C1D4D"/>
    <w:rsid w:val="000C227C"/>
    <w:rsid w:val="000C30DF"/>
    <w:rsid w:val="000C465F"/>
    <w:rsid w:val="000C55BE"/>
    <w:rsid w:val="000C5808"/>
    <w:rsid w:val="000C5D58"/>
    <w:rsid w:val="000D0117"/>
    <w:rsid w:val="000D3D4F"/>
    <w:rsid w:val="000D4066"/>
    <w:rsid w:val="000D6E6C"/>
    <w:rsid w:val="000E06A9"/>
    <w:rsid w:val="000E12C9"/>
    <w:rsid w:val="000E44A3"/>
    <w:rsid w:val="000E4E1A"/>
    <w:rsid w:val="000E5726"/>
    <w:rsid w:val="000E632C"/>
    <w:rsid w:val="000E663B"/>
    <w:rsid w:val="000E6864"/>
    <w:rsid w:val="000F0AFF"/>
    <w:rsid w:val="000F1BAD"/>
    <w:rsid w:val="000F22B9"/>
    <w:rsid w:val="000F2AE8"/>
    <w:rsid w:val="000F3DF9"/>
    <w:rsid w:val="000F4390"/>
    <w:rsid w:val="000F49FC"/>
    <w:rsid w:val="000F4E31"/>
    <w:rsid w:val="000F5463"/>
    <w:rsid w:val="000F74F4"/>
    <w:rsid w:val="000F7C35"/>
    <w:rsid w:val="00101D94"/>
    <w:rsid w:val="00103949"/>
    <w:rsid w:val="00104CE5"/>
    <w:rsid w:val="00105652"/>
    <w:rsid w:val="00106672"/>
    <w:rsid w:val="00106C8C"/>
    <w:rsid w:val="0010772E"/>
    <w:rsid w:val="0011173A"/>
    <w:rsid w:val="00112B2A"/>
    <w:rsid w:val="0011355B"/>
    <w:rsid w:val="001136E2"/>
    <w:rsid w:val="0011431F"/>
    <w:rsid w:val="00115050"/>
    <w:rsid w:val="00115EDF"/>
    <w:rsid w:val="001161BA"/>
    <w:rsid w:val="001169CB"/>
    <w:rsid w:val="00116D38"/>
    <w:rsid w:val="00117258"/>
    <w:rsid w:val="00120161"/>
    <w:rsid w:val="001215B0"/>
    <w:rsid w:val="00122548"/>
    <w:rsid w:val="0012377A"/>
    <w:rsid w:val="00124F39"/>
    <w:rsid w:val="001251CF"/>
    <w:rsid w:val="0012644C"/>
    <w:rsid w:val="001266BB"/>
    <w:rsid w:val="001270F7"/>
    <w:rsid w:val="001275AC"/>
    <w:rsid w:val="0013012E"/>
    <w:rsid w:val="001302C7"/>
    <w:rsid w:val="00132B84"/>
    <w:rsid w:val="0013309F"/>
    <w:rsid w:val="0013371B"/>
    <w:rsid w:val="00133CE8"/>
    <w:rsid w:val="001341A3"/>
    <w:rsid w:val="0013585C"/>
    <w:rsid w:val="001366EF"/>
    <w:rsid w:val="00137B6D"/>
    <w:rsid w:val="00141295"/>
    <w:rsid w:val="00141F82"/>
    <w:rsid w:val="00142147"/>
    <w:rsid w:val="00142938"/>
    <w:rsid w:val="001433CF"/>
    <w:rsid w:val="00146BEB"/>
    <w:rsid w:val="001474F6"/>
    <w:rsid w:val="00147598"/>
    <w:rsid w:val="00147692"/>
    <w:rsid w:val="00151899"/>
    <w:rsid w:val="00151D54"/>
    <w:rsid w:val="00152A12"/>
    <w:rsid w:val="00153A5F"/>
    <w:rsid w:val="0015496B"/>
    <w:rsid w:val="00154FEA"/>
    <w:rsid w:val="00155E8F"/>
    <w:rsid w:val="0016122D"/>
    <w:rsid w:val="0016211B"/>
    <w:rsid w:val="0016230F"/>
    <w:rsid w:val="00164882"/>
    <w:rsid w:val="00164E4C"/>
    <w:rsid w:val="001650F4"/>
    <w:rsid w:val="0016514D"/>
    <w:rsid w:val="00165D62"/>
    <w:rsid w:val="001661B9"/>
    <w:rsid w:val="001661FF"/>
    <w:rsid w:val="00166569"/>
    <w:rsid w:val="00166E97"/>
    <w:rsid w:val="001725AB"/>
    <w:rsid w:val="001734A9"/>
    <w:rsid w:val="00174904"/>
    <w:rsid w:val="001755F2"/>
    <w:rsid w:val="0017563D"/>
    <w:rsid w:val="00177592"/>
    <w:rsid w:val="00180CD8"/>
    <w:rsid w:val="00181079"/>
    <w:rsid w:val="00182DDD"/>
    <w:rsid w:val="0018404F"/>
    <w:rsid w:val="001845C2"/>
    <w:rsid w:val="00184781"/>
    <w:rsid w:val="0018502C"/>
    <w:rsid w:val="00185124"/>
    <w:rsid w:val="00186906"/>
    <w:rsid w:val="00186B26"/>
    <w:rsid w:val="0018743C"/>
    <w:rsid w:val="00191920"/>
    <w:rsid w:val="00192C74"/>
    <w:rsid w:val="001933CC"/>
    <w:rsid w:val="00193F1D"/>
    <w:rsid w:val="00194F36"/>
    <w:rsid w:val="00195B16"/>
    <w:rsid w:val="00197284"/>
    <w:rsid w:val="00197882"/>
    <w:rsid w:val="001A0C4F"/>
    <w:rsid w:val="001A18BD"/>
    <w:rsid w:val="001A1A8A"/>
    <w:rsid w:val="001A30B9"/>
    <w:rsid w:val="001A4711"/>
    <w:rsid w:val="001A5E0B"/>
    <w:rsid w:val="001A7F45"/>
    <w:rsid w:val="001B05AA"/>
    <w:rsid w:val="001B0BC4"/>
    <w:rsid w:val="001B15F0"/>
    <w:rsid w:val="001B1F8D"/>
    <w:rsid w:val="001B2263"/>
    <w:rsid w:val="001B32E6"/>
    <w:rsid w:val="001B43C2"/>
    <w:rsid w:val="001B4D6C"/>
    <w:rsid w:val="001B78EB"/>
    <w:rsid w:val="001C035A"/>
    <w:rsid w:val="001C1648"/>
    <w:rsid w:val="001C4097"/>
    <w:rsid w:val="001C58C5"/>
    <w:rsid w:val="001C6576"/>
    <w:rsid w:val="001C66DC"/>
    <w:rsid w:val="001C7AA8"/>
    <w:rsid w:val="001D0762"/>
    <w:rsid w:val="001D2EC2"/>
    <w:rsid w:val="001D4D03"/>
    <w:rsid w:val="001D4EC3"/>
    <w:rsid w:val="001D5404"/>
    <w:rsid w:val="001D58B9"/>
    <w:rsid w:val="001D63C8"/>
    <w:rsid w:val="001D6DB8"/>
    <w:rsid w:val="001D7CE6"/>
    <w:rsid w:val="001E0F9F"/>
    <w:rsid w:val="001E16F9"/>
    <w:rsid w:val="001E54AB"/>
    <w:rsid w:val="001E796A"/>
    <w:rsid w:val="001F1E36"/>
    <w:rsid w:val="001F1F0F"/>
    <w:rsid w:val="001F2C8C"/>
    <w:rsid w:val="001F5173"/>
    <w:rsid w:val="001F5D91"/>
    <w:rsid w:val="001F6EF3"/>
    <w:rsid w:val="002020C6"/>
    <w:rsid w:val="002020E2"/>
    <w:rsid w:val="00202AE3"/>
    <w:rsid w:val="0020367C"/>
    <w:rsid w:val="0020421A"/>
    <w:rsid w:val="00204969"/>
    <w:rsid w:val="00205B49"/>
    <w:rsid w:val="002066B4"/>
    <w:rsid w:val="0020773D"/>
    <w:rsid w:val="002077B7"/>
    <w:rsid w:val="0021257F"/>
    <w:rsid w:val="0021329B"/>
    <w:rsid w:val="00213C66"/>
    <w:rsid w:val="00214F2E"/>
    <w:rsid w:val="00216895"/>
    <w:rsid w:val="002174AC"/>
    <w:rsid w:val="002179AB"/>
    <w:rsid w:val="002179CF"/>
    <w:rsid w:val="00221485"/>
    <w:rsid w:val="0022378C"/>
    <w:rsid w:val="00223C15"/>
    <w:rsid w:val="002242B7"/>
    <w:rsid w:val="00224B54"/>
    <w:rsid w:val="00225347"/>
    <w:rsid w:val="00225919"/>
    <w:rsid w:val="00226AEA"/>
    <w:rsid w:val="00226E29"/>
    <w:rsid w:val="00227A70"/>
    <w:rsid w:val="002301FC"/>
    <w:rsid w:val="0023090A"/>
    <w:rsid w:val="00230F72"/>
    <w:rsid w:val="00237BD6"/>
    <w:rsid w:val="002403BD"/>
    <w:rsid w:val="00241426"/>
    <w:rsid w:val="00243A02"/>
    <w:rsid w:val="00243A3E"/>
    <w:rsid w:val="002443A6"/>
    <w:rsid w:val="00244484"/>
    <w:rsid w:val="00245B61"/>
    <w:rsid w:val="002463D9"/>
    <w:rsid w:val="002464A3"/>
    <w:rsid w:val="002466EE"/>
    <w:rsid w:val="00246EEA"/>
    <w:rsid w:val="00251169"/>
    <w:rsid w:val="00252C62"/>
    <w:rsid w:val="00252D18"/>
    <w:rsid w:val="00252EF2"/>
    <w:rsid w:val="00253966"/>
    <w:rsid w:val="002546E1"/>
    <w:rsid w:val="0025662C"/>
    <w:rsid w:val="002568E3"/>
    <w:rsid w:val="00256B1D"/>
    <w:rsid w:val="00256F80"/>
    <w:rsid w:val="0026092C"/>
    <w:rsid w:val="00260DB9"/>
    <w:rsid w:val="0026140B"/>
    <w:rsid w:val="00261CFA"/>
    <w:rsid w:val="002632E5"/>
    <w:rsid w:val="00264B20"/>
    <w:rsid w:val="00266680"/>
    <w:rsid w:val="00266F26"/>
    <w:rsid w:val="00267861"/>
    <w:rsid w:val="00267D32"/>
    <w:rsid w:val="002701EB"/>
    <w:rsid w:val="002710D0"/>
    <w:rsid w:val="0027119A"/>
    <w:rsid w:val="00272342"/>
    <w:rsid w:val="00273620"/>
    <w:rsid w:val="00273FCA"/>
    <w:rsid w:val="00274097"/>
    <w:rsid w:val="0027596F"/>
    <w:rsid w:val="00281F11"/>
    <w:rsid w:val="00282F36"/>
    <w:rsid w:val="00283325"/>
    <w:rsid w:val="00283E3A"/>
    <w:rsid w:val="0028576E"/>
    <w:rsid w:val="0028607A"/>
    <w:rsid w:val="00286335"/>
    <w:rsid w:val="00287DF9"/>
    <w:rsid w:val="00290683"/>
    <w:rsid w:val="00292257"/>
    <w:rsid w:val="00292CD4"/>
    <w:rsid w:val="00293DBE"/>
    <w:rsid w:val="002968D8"/>
    <w:rsid w:val="00296D31"/>
    <w:rsid w:val="002A13D4"/>
    <w:rsid w:val="002A23C0"/>
    <w:rsid w:val="002A2EB4"/>
    <w:rsid w:val="002A387F"/>
    <w:rsid w:val="002A3C87"/>
    <w:rsid w:val="002A4666"/>
    <w:rsid w:val="002A4FE8"/>
    <w:rsid w:val="002A508D"/>
    <w:rsid w:val="002A5405"/>
    <w:rsid w:val="002A633E"/>
    <w:rsid w:val="002A6922"/>
    <w:rsid w:val="002A775C"/>
    <w:rsid w:val="002A7E8C"/>
    <w:rsid w:val="002B3965"/>
    <w:rsid w:val="002B5D12"/>
    <w:rsid w:val="002B76AF"/>
    <w:rsid w:val="002C099F"/>
    <w:rsid w:val="002C1417"/>
    <w:rsid w:val="002C4E59"/>
    <w:rsid w:val="002C52CF"/>
    <w:rsid w:val="002C7A02"/>
    <w:rsid w:val="002D0CB4"/>
    <w:rsid w:val="002D1A35"/>
    <w:rsid w:val="002D1C63"/>
    <w:rsid w:val="002D27AD"/>
    <w:rsid w:val="002D4301"/>
    <w:rsid w:val="002D43CF"/>
    <w:rsid w:val="002D7DEB"/>
    <w:rsid w:val="002D7EA5"/>
    <w:rsid w:val="002E023F"/>
    <w:rsid w:val="002E0746"/>
    <w:rsid w:val="002E0B82"/>
    <w:rsid w:val="002E165B"/>
    <w:rsid w:val="002E21BF"/>
    <w:rsid w:val="002E32A3"/>
    <w:rsid w:val="002E3D47"/>
    <w:rsid w:val="002E57F8"/>
    <w:rsid w:val="002E582A"/>
    <w:rsid w:val="002E6558"/>
    <w:rsid w:val="002E664F"/>
    <w:rsid w:val="002E67DA"/>
    <w:rsid w:val="002E68B1"/>
    <w:rsid w:val="002F4B25"/>
    <w:rsid w:val="002F6555"/>
    <w:rsid w:val="002F69C8"/>
    <w:rsid w:val="00300CF0"/>
    <w:rsid w:val="003022A0"/>
    <w:rsid w:val="003049DB"/>
    <w:rsid w:val="00306A80"/>
    <w:rsid w:val="003074A9"/>
    <w:rsid w:val="00311215"/>
    <w:rsid w:val="0031185F"/>
    <w:rsid w:val="0031261B"/>
    <w:rsid w:val="00312728"/>
    <w:rsid w:val="0031319F"/>
    <w:rsid w:val="00316075"/>
    <w:rsid w:val="003163B3"/>
    <w:rsid w:val="00316A3E"/>
    <w:rsid w:val="0031767F"/>
    <w:rsid w:val="00317BDB"/>
    <w:rsid w:val="00320FA0"/>
    <w:rsid w:val="003213D8"/>
    <w:rsid w:val="00323696"/>
    <w:rsid w:val="0033053C"/>
    <w:rsid w:val="0033066B"/>
    <w:rsid w:val="00331D08"/>
    <w:rsid w:val="003327DB"/>
    <w:rsid w:val="00332C59"/>
    <w:rsid w:val="00332D07"/>
    <w:rsid w:val="0033471E"/>
    <w:rsid w:val="00334878"/>
    <w:rsid w:val="00334B6C"/>
    <w:rsid w:val="00340100"/>
    <w:rsid w:val="0034024E"/>
    <w:rsid w:val="0034148C"/>
    <w:rsid w:val="00341AE8"/>
    <w:rsid w:val="0034272E"/>
    <w:rsid w:val="00342864"/>
    <w:rsid w:val="00343B9C"/>
    <w:rsid w:val="00344033"/>
    <w:rsid w:val="00344707"/>
    <w:rsid w:val="0034483A"/>
    <w:rsid w:val="0034544A"/>
    <w:rsid w:val="00347C9F"/>
    <w:rsid w:val="00347F12"/>
    <w:rsid w:val="00347F4A"/>
    <w:rsid w:val="00350C72"/>
    <w:rsid w:val="00351268"/>
    <w:rsid w:val="00351F81"/>
    <w:rsid w:val="00352926"/>
    <w:rsid w:val="00353799"/>
    <w:rsid w:val="00354638"/>
    <w:rsid w:val="003547B8"/>
    <w:rsid w:val="0035532C"/>
    <w:rsid w:val="003561E1"/>
    <w:rsid w:val="00356CC1"/>
    <w:rsid w:val="00357EDA"/>
    <w:rsid w:val="0036019B"/>
    <w:rsid w:val="0036061C"/>
    <w:rsid w:val="00362074"/>
    <w:rsid w:val="00365975"/>
    <w:rsid w:val="00365F9A"/>
    <w:rsid w:val="003713D3"/>
    <w:rsid w:val="00374924"/>
    <w:rsid w:val="00375595"/>
    <w:rsid w:val="00375D3E"/>
    <w:rsid w:val="003761E0"/>
    <w:rsid w:val="00376339"/>
    <w:rsid w:val="00376EEE"/>
    <w:rsid w:val="003819F4"/>
    <w:rsid w:val="00381B82"/>
    <w:rsid w:val="00382CAD"/>
    <w:rsid w:val="00383C2B"/>
    <w:rsid w:val="00383E56"/>
    <w:rsid w:val="00384C1F"/>
    <w:rsid w:val="00386CB4"/>
    <w:rsid w:val="00386E74"/>
    <w:rsid w:val="0039210E"/>
    <w:rsid w:val="003922DF"/>
    <w:rsid w:val="003926EA"/>
    <w:rsid w:val="00394AFF"/>
    <w:rsid w:val="00395C2B"/>
    <w:rsid w:val="00396C20"/>
    <w:rsid w:val="0039734F"/>
    <w:rsid w:val="003A03EC"/>
    <w:rsid w:val="003A33F5"/>
    <w:rsid w:val="003A37C8"/>
    <w:rsid w:val="003A3CDE"/>
    <w:rsid w:val="003A4C5C"/>
    <w:rsid w:val="003A6E2D"/>
    <w:rsid w:val="003B33BA"/>
    <w:rsid w:val="003B3E0A"/>
    <w:rsid w:val="003B4396"/>
    <w:rsid w:val="003B4C46"/>
    <w:rsid w:val="003B6615"/>
    <w:rsid w:val="003B6C9E"/>
    <w:rsid w:val="003C0DAA"/>
    <w:rsid w:val="003C13F6"/>
    <w:rsid w:val="003C1A62"/>
    <w:rsid w:val="003C22B4"/>
    <w:rsid w:val="003C49CB"/>
    <w:rsid w:val="003C4AE1"/>
    <w:rsid w:val="003C5B21"/>
    <w:rsid w:val="003C70BC"/>
    <w:rsid w:val="003C730D"/>
    <w:rsid w:val="003D0C4E"/>
    <w:rsid w:val="003D2482"/>
    <w:rsid w:val="003D2FD2"/>
    <w:rsid w:val="003D31F7"/>
    <w:rsid w:val="003D39D9"/>
    <w:rsid w:val="003D3A2C"/>
    <w:rsid w:val="003D3A57"/>
    <w:rsid w:val="003D50BF"/>
    <w:rsid w:val="003D5EE6"/>
    <w:rsid w:val="003D6C62"/>
    <w:rsid w:val="003D7553"/>
    <w:rsid w:val="003D79F7"/>
    <w:rsid w:val="003E0341"/>
    <w:rsid w:val="003E0F9F"/>
    <w:rsid w:val="003E1338"/>
    <w:rsid w:val="003E13BF"/>
    <w:rsid w:val="003E1B64"/>
    <w:rsid w:val="003E38D8"/>
    <w:rsid w:val="003E40D7"/>
    <w:rsid w:val="003E4546"/>
    <w:rsid w:val="003E6FF8"/>
    <w:rsid w:val="003F0269"/>
    <w:rsid w:val="003F1855"/>
    <w:rsid w:val="003F4EBA"/>
    <w:rsid w:val="003F5156"/>
    <w:rsid w:val="003F5FB4"/>
    <w:rsid w:val="003F7097"/>
    <w:rsid w:val="003F74DF"/>
    <w:rsid w:val="003F7A33"/>
    <w:rsid w:val="00402F26"/>
    <w:rsid w:val="004063BB"/>
    <w:rsid w:val="00407A88"/>
    <w:rsid w:val="00407D01"/>
    <w:rsid w:val="00410999"/>
    <w:rsid w:val="00410A57"/>
    <w:rsid w:val="00410D08"/>
    <w:rsid w:val="00410FEF"/>
    <w:rsid w:val="00411388"/>
    <w:rsid w:val="004122D6"/>
    <w:rsid w:val="00412C15"/>
    <w:rsid w:val="0041354F"/>
    <w:rsid w:val="004143F7"/>
    <w:rsid w:val="004157A7"/>
    <w:rsid w:val="00416AAD"/>
    <w:rsid w:val="00417665"/>
    <w:rsid w:val="00420A08"/>
    <w:rsid w:val="00423A98"/>
    <w:rsid w:val="00423BB6"/>
    <w:rsid w:val="00424E9C"/>
    <w:rsid w:val="00424F79"/>
    <w:rsid w:val="00427218"/>
    <w:rsid w:val="0043023B"/>
    <w:rsid w:val="00430AB2"/>
    <w:rsid w:val="004313AF"/>
    <w:rsid w:val="00431A99"/>
    <w:rsid w:val="0043223C"/>
    <w:rsid w:val="00432396"/>
    <w:rsid w:val="00432881"/>
    <w:rsid w:val="0043372C"/>
    <w:rsid w:val="00434DE2"/>
    <w:rsid w:val="0043586A"/>
    <w:rsid w:val="004365C3"/>
    <w:rsid w:val="004375AE"/>
    <w:rsid w:val="0044020B"/>
    <w:rsid w:val="00440C99"/>
    <w:rsid w:val="00440E69"/>
    <w:rsid w:val="004412F9"/>
    <w:rsid w:val="0044257A"/>
    <w:rsid w:val="00442E60"/>
    <w:rsid w:val="00443378"/>
    <w:rsid w:val="00443812"/>
    <w:rsid w:val="00443D2F"/>
    <w:rsid w:val="00443EB2"/>
    <w:rsid w:val="00444BD3"/>
    <w:rsid w:val="00444E0D"/>
    <w:rsid w:val="00444E3A"/>
    <w:rsid w:val="004454B8"/>
    <w:rsid w:val="00445CF1"/>
    <w:rsid w:val="00445FBD"/>
    <w:rsid w:val="004469F3"/>
    <w:rsid w:val="004479FB"/>
    <w:rsid w:val="004508C5"/>
    <w:rsid w:val="0045138E"/>
    <w:rsid w:val="0045145C"/>
    <w:rsid w:val="004515B8"/>
    <w:rsid w:val="00451865"/>
    <w:rsid w:val="00451999"/>
    <w:rsid w:val="00454521"/>
    <w:rsid w:val="004556D2"/>
    <w:rsid w:val="00455DC5"/>
    <w:rsid w:val="00457D2B"/>
    <w:rsid w:val="004606BE"/>
    <w:rsid w:val="00461FCE"/>
    <w:rsid w:val="00462CDF"/>
    <w:rsid w:val="00463C35"/>
    <w:rsid w:val="004656C8"/>
    <w:rsid w:val="004660E3"/>
    <w:rsid w:val="00466648"/>
    <w:rsid w:val="00466923"/>
    <w:rsid w:val="0047014D"/>
    <w:rsid w:val="00470483"/>
    <w:rsid w:val="00472B1B"/>
    <w:rsid w:val="00473940"/>
    <w:rsid w:val="00477CB2"/>
    <w:rsid w:val="00477FB1"/>
    <w:rsid w:val="004800A7"/>
    <w:rsid w:val="004805CB"/>
    <w:rsid w:val="004809A6"/>
    <w:rsid w:val="004813BC"/>
    <w:rsid w:val="00481657"/>
    <w:rsid w:val="00481B9C"/>
    <w:rsid w:val="00484E22"/>
    <w:rsid w:val="00485CF8"/>
    <w:rsid w:val="00487507"/>
    <w:rsid w:val="00487530"/>
    <w:rsid w:val="004902CF"/>
    <w:rsid w:val="004930F7"/>
    <w:rsid w:val="00493E29"/>
    <w:rsid w:val="004952F1"/>
    <w:rsid w:val="00495381"/>
    <w:rsid w:val="00495393"/>
    <w:rsid w:val="004959B7"/>
    <w:rsid w:val="0049715E"/>
    <w:rsid w:val="004978D8"/>
    <w:rsid w:val="004A0B8F"/>
    <w:rsid w:val="004A1466"/>
    <w:rsid w:val="004A18D9"/>
    <w:rsid w:val="004A1C3B"/>
    <w:rsid w:val="004A5271"/>
    <w:rsid w:val="004A7BB8"/>
    <w:rsid w:val="004A7D75"/>
    <w:rsid w:val="004B0717"/>
    <w:rsid w:val="004B073F"/>
    <w:rsid w:val="004B0884"/>
    <w:rsid w:val="004B29AE"/>
    <w:rsid w:val="004B2F0B"/>
    <w:rsid w:val="004B5974"/>
    <w:rsid w:val="004B647C"/>
    <w:rsid w:val="004B6C57"/>
    <w:rsid w:val="004B73CF"/>
    <w:rsid w:val="004B7DF8"/>
    <w:rsid w:val="004B7F2E"/>
    <w:rsid w:val="004B7FE1"/>
    <w:rsid w:val="004C12B8"/>
    <w:rsid w:val="004C5DC7"/>
    <w:rsid w:val="004C613D"/>
    <w:rsid w:val="004C682C"/>
    <w:rsid w:val="004C684F"/>
    <w:rsid w:val="004D0DEE"/>
    <w:rsid w:val="004D2329"/>
    <w:rsid w:val="004D246C"/>
    <w:rsid w:val="004D26AC"/>
    <w:rsid w:val="004D3AAA"/>
    <w:rsid w:val="004D44F5"/>
    <w:rsid w:val="004D535F"/>
    <w:rsid w:val="004D5B15"/>
    <w:rsid w:val="004D5E79"/>
    <w:rsid w:val="004D6C70"/>
    <w:rsid w:val="004D7306"/>
    <w:rsid w:val="004D757B"/>
    <w:rsid w:val="004D77D3"/>
    <w:rsid w:val="004D7B19"/>
    <w:rsid w:val="004D7CB3"/>
    <w:rsid w:val="004E09D0"/>
    <w:rsid w:val="004E1288"/>
    <w:rsid w:val="004E3A07"/>
    <w:rsid w:val="004E3DA7"/>
    <w:rsid w:val="004E4317"/>
    <w:rsid w:val="004E4A9A"/>
    <w:rsid w:val="004E6B54"/>
    <w:rsid w:val="004E7DBC"/>
    <w:rsid w:val="004F01FC"/>
    <w:rsid w:val="004F1ECF"/>
    <w:rsid w:val="004F2969"/>
    <w:rsid w:val="004F4082"/>
    <w:rsid w:val="004F516C"/>
    <w:rsid w:val="004F5C43"/>
    <w:rsid w:val="004F603E"/>
    <w:rsid w:val="0050170A"/>
    <w:rsid w:val="0050224D"/>
    <w:rsid w:val="00502791"/>
    <w:rsid w:val="005042E6"/>
    <w:rsid w:val="0050643F"/>
    <w:rsid w:val="00506B92"/>
    <w:rsid w:val="005074DA"/>
    <w:rsid w:val="00507799"/>
    <w:rsid w:val="0050797B"/>
    <w:rsid w:val="00507D2E"/>
    <w:rsid w:val="00510BCE"/>
    <w:rsid w:val="005135C4"/>
    <w:rsid w:val="005137BE"/>
    <w:rsid w:val="00514CA2"/>
    <w:rsid w:val="00517408"/>
    <w:rsid w:val="00520A81"/>
    <w:rsid w:val="005216E6"/>
    <w:rsid w:val="00521AE4"/>
    <w:rsid w:val="005221F8"/>
    <w:rsid w:val="00522AAB"/>
    <w:rsid w:val="005230E4"/>
    <w:rsid w:val="0052390E"/>
    <w:rsid w:val="00523D29"/>
    <w:rsid w:val="00524021"/>
    <w:rsid w:val="00524041"/>
    <w:rsid w:val="005241A3"/>
    <w:rsid w:val="00524CF8"/>
    <w:rsid w:val="005256DE"/>
    <w:rsid w:val="005265A4"/>
    <w:rsid w:val="0052718D"/>
    <w:rsid w:val="0052746F"/>
    <w:rsid w:val="00527E1E"/>
    <w:rsid w:val="00530635"/>
    <w:rsid w:val="00531F8C"/>
    <w:rsid w:val="0053229C"/>
    <w:rsid w:val="00533432"/>
    <w:rsid w:val="00533C1A"/>
    <w:rsid w:val="00533ED8"/>
    <w:rsid w:val="00534ED3"/>
    <w:rsid w:val="00536249"/>
    <w:rsid w:val="005365C4"/>
    <w:rsid w:val="00536658"/>
    <w:rsid w:val="00537D66"/>
    <w:rsid w:val="005404CC"/>
    <w:rsid w:val="00541856"/>
    <w:rsid w:val="00541C26"/>
    <w:rsid w:val="00542C3D"/>
    <w:rsid w:val="005441E0"/>
    <w:rsid w:val="00544CBA"/>
    <w:rsid w:val="00545065"/>
    <w:rsid w:val="005452F6"/>
    <w:rsid w:val="005455FE"/>
    <w:rsid w:val="00545A1D"/>
    <w:rsid w:val="00545AEC"/>
    <w:rsid w:val="00547181"/>
    <w:rsid w:val="00550C9E"/>
    <w:rsid w:val="005513EE"/>
    <w:rsid w:val="00551BCC"/>
    <w:rsid w:val="005530D0"/>
    <w:rsid w:val="0055726F"/>
    <w:rsid w:val="00557682"/>
    <w:rsid w:val="00560096"/>
    <w:rsid w:val="005610EE"/>
    <w:rsid w:val="00563099"/>
    <w:rsid w:val="0056368B"/>
    <w:rsid w:val="00564DB2"/>
    <w:rsid w:val="005653BF"/>
    <w:rsid w:val="005669FA"/>
    <w:rsid w:val="005669FF"/>
    <w:rsid w:val="00566FA2"/>
    <w:rsid w:val="0057167A"/>
    <w:rsid w:val="00572FFE"/>
    <w:rsid w:val="005736C3"/>
    <w:rsid w:val="00574271"/>
    <w:rsid w:val="00577381"/>
    <w:rsid w:val="00580734"/>
    <w:rsid w:val="00580B1B"/>
    <w:rsid w:val="00580CBF"/>
    <w:rsid w:val="00581048"/>
    <w:rsid w:val="0058147D"/>
    <w:rsid w:val="00581810"/>
    <w:rsid w:val="0058345D"/>
    <w:rsid w:val="005837EB"/>
    <w:rsid w:val="00583B36"/>
    <w:rsid w:val="00583EC2"/>
    <w:rsid w:val="005845F0"/>
    <w:rsid w:val="005858F7"/>
    <w:rsid w:val="00585B67"/>
    <w:rsid w:val="005861E1"/>
    <w:rsid w:val="00586FEE"/>
    <w:rsid w:val="005874C5"/>
    <w:rsid w:val="005919E2"/>
    <w:rsid w:val="00591AFA"/>
    <w:rsid w:val="00591E39"/>
    <w:rsid w:val="005923CF"/>
    <w:rsid w:val="00592CDF"/>
    <w:rsid w:val="005931C0"/>
    <w:rsid w:val="005938CF"/>
    <w:rsid w:val="00594609"/>
    <w:rsid w:val="00595E84"/>
    <w:rsid w:val="00595FB2"/>
    <w:rsid w:val="005970ED"/>
    <w:rsid w:val="00597F69"/>
    <w:rsid w:val="005A36FF"/>
    <w:rsid w:val="005A4722"/>
    <w:rsid w:val="005A5C3D"/>
    <w:rsid w:val="005A7147"/>
    <w:rsid w:val="005A7474"/>
    <w:rsid w:val="005B0C36"/>
    <w:rsid w:val="005B0DFD"/>
    <w:rsid w:val="005B1476"/>
    <w:rsid w:val="005B227C"/>
    <w:rsid w:val="005B2ABB"/>
    <w:rsid w:val="005B3335"/>
    <w:rsid w:val="005B3DE2"/>
    <w:rsid w:val="005B54FC"/>
    <w:rsid w:val="005B55F6"/>
    <w:rsid w:val="005B6478"/>
    <w:rsid w:val="005B6B7D"/>
    <w:rsid w:val="005B6B86"/>
    <w:rsid w:val="005B71B4"/>
    <w:rsid w:val="005B7C75"/>
    <w:rsid w:val="005C1066"/>
    <w:rsid w:val="005C48F8"/>
    <w:rsid w:val="005C4C5D"/>
    <w:rsid w:val="005C64E4"/>
    <w:rsid w:val="005C6EE0"/>
    <w:rsid w:val="005C7E63"/>
    <w:rsid w:val="005D0189"/>
    <w:rsid w:val="005D0872"/>
    <w:rsid w:val="005D108F"/>
    <w:rsid w:val="005D1383"/>
    <w:rsid w:val="005D19D6"/>
    <w:rsid w:val="005D2952"/>
    <w:rsid w:val="005D39DB"/>
    <w:rsid w:val="005D5298"/>
    <w:rsid w:val="005D5ACF"/>
    <w:rsid w:val="005D69BE"/>
    <w:rsid w:val="005D6E35"/>
    <w:rsid w:val="005D7A63"/>
    <w:rsid w:val="005E1AE1"/>
    <w:rsid w:val="005E1D72"/>
    <w:rsid w:val="005E1DD5"/>
    <w:rsid w:val="005E3644"/>
    <w:rsid w:val="005E6326"/>
    <w:rsid w:val="005E6DCC"/>
    <w:rsid w:val="005E6F71"/>
    <w:rsid w:val="005F0BEC"/>
    <w:rsid w:val="005F2E93"/>
    <w:rsid w:val="005F4117"/>
    <w:rsid w:val="005F4F8C"/>
    <w:rsid w:val="005F5E0F"/>
    <w:rsid w:val="005F6419"/>
    <w:rsid w:val="005F6D48"/>
    <w:rsid w:val="0060035C"/>
    <w:rsid w:val="00600A63"/>
    <w:rsid w:val="0060125B"/>
    <w:rsid w:val="00603A72"/>
    <w:rsid w:val="00603B8A"/>
    <w:rsid w:val="0060490A"/>
    <w:rsid w:val="0060534D"/>
    <w:rsid w:val="00605365"/>
    <w:rsid w:val="0060704D"/>
    <w:rsid w:val="006070BE"/>
    <w:rsid w:val="006115F0"/>
    <w:rsid w:val="00611B64"/>
    <w:rsid w:val="006121F8"/>
    <w:rsid w:val="00612588"/>
    <w:rsid w:val="0061332E"/>
    <w:rsid w:val="006133A9"/>
    <w:rsid w:val="006137F0"/>
    <w:rsid w:val="00616740"/>
    <w:rsid w:val="00616766"/>
    <w:rsid w:val="006206E5"/>
    <w:rsid w:val="006208E0"/>
    <w:rsid w:val="00621B39"/>
    <w:rsid w:val="00624794"/>
    <w:rsid w:val="006253D8"/>
    <w:rsid w:val="00625CFD"/>
    <w:rsid w:val="006303C2"/>
    <w:rsid w:val="00630E17"/>
    <w:rsid w:val="00633467"/>
    <w:rsid w:val="00634E20"/>
    <w:rsid w:val="00635468"/>
    <w:rsid w:val="00635629"/>
    <w:rsid w:val="00635DD1"/>
    <w:rsid w:val="0063619B"/>
    <w:rsid w:val="006367CF"/>
    <w:rsid w:val="00637A4D"/>
    <w:rsid w:val="00637EA6"/>
    <w:rsid w:val="006406E1"/>
    <w:rsid w:val="006412F4"/>
    <w:rsid w:val="00641421"/>
    <w:rsid w:val="00641B00"/>
    <w:rsid w:val="0064356E"/>
    <w:rsid w:val="00644384"/>
    <w:rsid w:val="006445FA"/>
    <w:rsid w:val="006456BF"/>
    <w:rsid w:val="006468D0"/>
    <w:rsid w:val="00646A2F"/>
    <w:rsid w:val="0065097E"/>
    <w:rsid w:val="00652C9B"/>
    <w:rsid w:val="00652D10"/>
    <w:rsid w:val="00653B57"/>
    <w:rsid w:val="00654147"/>
    <w:rsid w:val="006554C6"/>
    <w:rsid w:val="00655BC9"/>
    <w:rsid w:val="006570FA"/>
    <w:rsid w:val="00657830"/>
    <w:rsid w:val="00657BF9"/>
    <w:rsid w:val="00657FF1"/>
    <w:rsid w:val="00660048"/>
    <w:rsid w:val="0066146D"/>
    <w:rsid w:val="00662D16"/>
    <w:rsid w:val="00663183"/>
    <w:rsid w:val="00663516"/>
    <w:rsid w:val="0066375C"/>
    <w:rsid w:val="00663F44"/>
    <w:rsid w:val="00664049"/>
    <w:rsid w:val="00667CE1"/>
    <w:rsid w:val="00671C13"/>
    <w:rsid w:val="00673189"/>
    <w:rsid w:val="00674ACA"/>
    <w:rsid w:val="0067561A"/>
    <w:rsid w:val="00680D18"/>
    <w:rsid w:val="00681754"/>
    <w:rsid w:val="00682B18"/>
    <w:rsid w:val="00683750"/>
    <w:rsid w:val="006839AC"/>
    <w:rsid w:val="00684253"/>
    <w:rsid w:val="00684C48"/>
    <w:rsid w:val="00684D9B"/>
    <w:rsid w:val="00685A0F"/>
    <w:rsid w:val="00690AA9"/>
    <w:rsid w:val="00692DA2"/>
    <w:rsid w:val="0069312B"/>
    <w:rsid w:val="006935B2"/>
    <w:rsid w:val="006937A8"/>
    <w:rsid w:val="00695473"/>
    <w:rsid w:val="00697122"/>
    <w:rsid w:val="006A0551"/>
    <w:rsid w:val="006A1ACE"/>
    <w:rsid w:val="006A2D6F"/>
    <w:rsid w:val="006A3613"/>
    <w:rsid w:val="006A5B79"/>
    <w:rsid w:val="006A5CD4"/>
    <w:rsid w:val="006A6463"/>
    <w:rsid w:val="006A6927"/>
    <w:rsid w:val="006A772B"/>
    <w:rsid w:val="006B1123"/>
    <w:rsid w:val="006B1ADE"/>
    <w:rsid w:val="006B2471"/>
    <w:rsid w:val="006B259B"/>
    <w:rsid w:val="006B29F8"/>
    <w:rsid w:val="006B4BCB"/>
    <w:rsid w:val="006B5284"/>
    <w:rsid w:val="006C078B"/>
    <w:rsid w:val="006C096E"/>
    <w:rsid w:val="006C27E3"/>
    <w:rsid w:val="006C29EF"/>
    <w:rsid w:val="006C3B20"/>
    <w:rsid w:val="006C3DC3"/>
    <w:rsid w:val="006C48D5"/>
    <w:rsid w:val="006C7837"/>
    <w:rsid w:val="006C7C0F"/>
    <w:rsid w:val="006C7C57"/>
    <w:rsid w:val="006C7DD7"/>
    <w:rsid w:val="006D0749"/>
    <w:rsid w:val="006D09D9"/>
    <w:rsid w:val="006D319A"/>
    <w:rsid w:val="006D3B3C"/>
    <w:rsid w:val="006D4B8D"/>
    <w:rsid w:val="006D6B85"/>
    <w:rsid w:val="006D6CE4"/>
    <w:rsid w:val="006D6F1E"/>
    <w:rsid w:val="006E001A"/>
    <w:rsid w:val="006E00C4"/>
    <w:rsid w:val="006E02F4"/>
    <w:rsid w:val="006E35A6"/>
    <w:rsid w:val="006E533C"/>
    <w:rsid w:val="006E5969"/>
    <w:rsid w:val="006E7723"/>
    <w:rsid w:val="006E79C6"/>
    <w:rsid w:val="006E7DD4"/>
    <w:rsid w:val="006F1140"/>
    <w:rsid w:val="006F345E"/>
    <w:rsid w:val="006F3487"/>
    <w:rsid w:val="006F407E"/>
    <w:rsid w:val="006F5288"/>
    <w:rsid w:val="006F5D2C"/>
    <w:rsid w:val="006F6104"/>
    <w:rsid w:val="006F6981"/>
    <w:rsid w:val="006F7252"/>
    <w:rsid w:val="006F74B4"/>
    <w:rsid w:val="007035E5"/>
    <w:rsid w:val="0070453B"/>
    <w:rsid w:val="007047CB"/>
    <w:rsid w:val="007049BD"/>
    <w:rsid w:val="0070618D"/>
    <w:rsid w:val="00706CF2"/>
    <w:rsid w:val="00706E2B"/>
    <w:rsid w:val="007073CB"/>
    <w:rsid w:val="007076DF"/>
    <w:rsid w:val="00707A77"/>
    <w:rsid w:val="007109B6"/>
    <w:rsid w:val="00714604"/>
    <w:rsid w:val="00716002"/>
    <w:rsid w:val="00721CB6"/>
    <w:rsid w:val="00721F8C"/>
    <w:rsid w:val="0072308C"/>
    <w:rsid w:val="00723396"/>
    <w:rsid w:val="0072404E"/>
    <w:rsid w:val="007241C6"/>
    <w:rsid w:val="00724555"/>
    <w:rsid w:val="00724CE7"/>
    <w:rsid w:val="00724E9C"/>
    <w:rsid w:val="00726032"/>
    <w:rsid w:val="00727555"/>
    <w:rsid w:val="00730348"/>
    <w:rsid w:val="00732194"/>
    <w:rsid w:val="007364BB"/>
    <w:rsid w:val="007373A2"/>
    <w:rsid w:val="00742639"/>
    <w:rsid w:val="007431FE"/>
    <w:rsid w:val="007439F0"/>
    <w:rsid w:val="007441D4"/>
    <w:rsid w:val="007468AD"/>
    <w:rsid w:val="00747653"/>
    <w:rsid w:val="00747AA5"/>
    <w:rsid w:val="0075000F"/>
    <w:rsid w:val="0075449E"/>
    <w:rsid w:val="00757010"/>
    <w:rsid w:val="0075785B"/>
    <w:rsid w:val="007609D5"/>
    <w:rsid w:val="00762F38"/>
    <w:rsid w:val="0076372F"/>
    <w:rsid w:val="007648A8"/>
    <w:rsid w:val="00764AB6"/>
    <w:rsid w:val="00764B0A"/>
    <w:rsid w:val="0076709A"/>
    <w:rsid w:val="007674E3"/>
    <w:rsid w:val="007678D6"/>
    <w:rsid w:val="00770BDD"/>
    <w:rsid w:val="00772338"/>
    <w:rsid w:val="007734DC"/>
    <w:rsid w:val="00773CB8"/>
    <w:rsid w:val="00775081"/>
    <w:rsid w:val="00776446"/>
    <w:rsid w:val="00776CF9"/>
    <w:rsid w:val="00776DC3"/>
    <w:rsid w:val="0077741D"/>
    <w:rsid w:val="0078059F"/>
    <w:rsid w:val="00781A5F"/>
    <w:rsid w:val="00782992"/>
    <w:rsid w:val="00783A64"/>
    <w:rsid w:val="00786061"/>
    <w:rsid w:val="00786E5F"/>
    <w:rsid w:val="0079020A"/>
    <w:rsid w:val="00791F20"/>
    <w:rsid w:val="00793331"/>
    <w:rsid w:val="0079345B"/>
    <w:rsid w:val="0079369A"/>
    <w:rsid w:val="00793B61"/>
    <w:rsid w:val="00793F54"/>
    <w:rsid w:val="00794466"/>
    <w:rsid w:val="00794E96"/>
    <w:rsid w:val="00794F6C"/>
    <w:rsid w:val="00795A66"/>
    <w:rsid w:val="00795B76"/>
    <w:rsid w:val="00796540"/>
    <w:rsid w:val="007968A6"/>
    <w:rsid w:val="0079766F"/>
    <w:rsid w:val="00797B54"/>
    <w:rsid w:val="00797C04"/>
    <w:rsid w:val="00797CD4"/>
    <w:rsid w:val="007A0CCF"/>
    <w:rsid w:val="007A15FC"/>
    <w:rsid w:val="007A23D5"/>
    <w:rsid w:val="007A2C48"/>
    <w:rsid w:val="007A2C5F"/>
    <w:rsid w:val="007A3702"/>
    <w:rsid w:val="007A378E"/>
    <w:rsid w:val="007A4D09"/>
    <w:rsid w:val="007A53C0"/>
    <w:rsid w:val="007A7174"/>
    <w:rsid w:val="007B386C"/>
    <w:rsid w:val="007B452E"/>
    <w:rsid w:val="007B5FD4"/>
    <w:rsid w:val="007C0795"/>
    <w:rsid w:val="007C2793"/>
    <w:rsid w:val="007C2E61"/>
    <w:rsid w:val="007C3B84"/>
    <w:rsid w:val="007C3BA7"/>
    <w:rsid w:val="007C4AE0"/>
    <w:rsid w:val="007C4EB8"/>
    <w:rsid w:val="007C4F13"/>
    <w:rsid w:val="007C5415"/>
    <w:rsid w:val="007C5CF0"/>
    <w:rsid w:val="007C664A"/>
    <w:rsid w:val="007D0713"/>
    <w:rsid w:val="007D2BF3"/>
    <w:rsid w:val="007D2E49"/>
    <w:rsid w:val="007D3A4E"/>
    <w:rsid w:val="007D4265"/>
    <w:rsid w:val="007D57CE"/>
    <w:rsid w:val="007D5845"/>
    <w:rsid w:val="007D584A"/>
    <w:rsid w:val="007D61C9"/>
    <w:rsid w:val="007D6368"/>
    <w:rsid w:val="007D7E55"/>
    <w:rsid w:val="007E114F"/>
    <w:rsid w:val="007E2700"/>
    <w:rsid w:val="007E275B"/>
    <w:rsid w:val="007E3483"/>
    <w:rsid w:val="007E3750"/>
    <w:rsid w:val="007E43C9"/>
    <w:rsid w:val="007E44EE"/>
    <w:rsid w:val="007E49D6"/>
    <w:rsid w:val="007E4AD9"/>
    <w:rsid w:val="007E4B0D"/>
    <w:rsid w:val="007E4F97"/>
    <w:rsid w:val="007E660D"/>
    <w:rsid w:val="007E75F0"/>
    <w:rsid w:val="007F147D"/>
    <w:rsid w:val="007F19F3"/>
    <w:rsid w:val="007F23A3"/>
    <w:rsid w:val="007F3A18"/>
    <w:rsid w:val="007F58F2"/>
    <w:rsid w:val="007F6957"/>
    <w:rsid w:val="007F6D7D"/>
    <w:rsid w:val="00800D16"/>
    <w:rsid w:val="008014C0"/>
    <w:rsid w:val="00801726"/>
    <w:rsid w:val="00801A00"/>
    <w:rsid w:val="00801C19"/>
    <w:rsid w:val="00801C98"/>
    <w:rsid w:val="00802B4E"/>
    <w:rsid w:val="00802B65"/>
    <w:rsid w:val="00806475"/>
    <w:rsid w:val="00812A36"/>
    <w:rsid w:val="00814B80"/>
    <w:rsid w:val="00814D46"/>
    <w:rsid w:val="00815381"/>
    <w:rsid w:val="00815CBF"/>
    <w:rsid w:val="00815CE1"/>
    <w:rsid w:val="008172EE"/>
    <w:rsid w:val="00820BF2"/>
    <w:rsid w:val="00821FBB"/>
    <w:rsid w:val="00822291"/>
    <w:rsid w:val="00823983"/>
    <w:rsid w:val="008243C0"/>
    <w:rsid w:val="00824641"/>
    <w:rsid w:val="00825150"/>
    <w:rsid w:val="008271B6"/>
    <w:rsid w:val="00827D4B"/>
    <w:rsid w:val="00830034"/>
    <w:rsid w:val="0083004C"/>
    <w:rsid w:val="00830368"/>
    <w:rsid w:val="00830DA8"/>
    <w:rsid w:val="00830EF0"/>
    <w:rsid w:val="00831603"/>
    <w:rsid w:val="0083163F"/>
    <w:rsid w:val="00833C0C"/>
    <w:rsid w:val="00834520"/>
    <w:rsid w:val="008352CE"/>
    <w:rsid w:val="00836549"/>
    <w:rsid w:val="00841C5C"/>
    <w:rsid w:val="00841FBA"/>
    <w:rsid w:val="00843F30"/>
    <w:rsid w:val="0084544B"/>
    <w:rsid w:val="008466DA"/>
    <w:rsid w:val="00846872"/>
    <w:rsid w:val="008511F3"/>
    <w:rsid w:val="00851EFA"/>
    <w:rsid w:val="0085271A"/>
    <w:rsid w:val="00853AE1"/>
    <w:rsid w:val="00853BD0"/>
    <w:rsid w:val="0085474F"/>
    <w:rsid w:val="00855451"/>
    <w:rsid w:val="00856803"/>
    <w:rsid w:val="00857276"/>
    <w:rsid w:val="0086020E"/>
    <w:rsid w:val="0086026A"/>
    <w:rsid w:val="00860447"/>
    <w:rsid w:val="00862A0B"/>
    <w:rsid w:val="0086322B"/>
    <w:rsid w:val="0086341C"/>
    <w:rsid w:val="0086380C"/>
    <w:rsid w:val="0086596B"/>
    <w:rsid w:val="00867F19"/>
    <w:rsid w:val="0087070D"/>
    <w:rsid w:val="00871535"/>
    <w:rsid w:val="008720EF"/>
    <w:rsid w:val="008722A1"/>
    <w:rsid w:val="00872331"/>
    <w:rsid w:val="00873D28"/>
    <w:rsid w:val="00874A48"/>
    <w:rsid w:val="008754FE"/>
    <w:rsid w:val="0087586E"/>
    <w:rsid w:val="0087676C"/>
    <w:rsid w:val="008778AC"/>
    <w:rsid w:val="00877B79"/>
    <w:rsid w:val="00880508"/>
    <w:rsid w:val="00880801"/>
    <w:rsid w:val="00881FD9"/>
    <w:rsid w:val="00882580"/>
    <w:rsid w:val="00882C1C"/>
    <w:rsid w:val="00882DAC"/>
    <w:rsid w:val="008848F7"/>
    <w:rsid w:val="0088529A"/>
    <w:rsid w:val="00887232"/>
    <w:rsid w:val="00887543"/>
    <w:rsid w:val="00887CAB"/>
    <w:rsid w:val="00890854"/>
    <w:rsid w:val="0089401A"/>
    <w:rsid w:val="008943A5"/>
    <w:rsid w:val="00894894"/>
    <w:rsid w:val="00895580"/>
    <w:rsid w:val="00896B62"/>
    <w:rsid w:val="00896FD8"/>
    <w:rsid w:val="008A148D"/>
    <w:rsid w:val="008A2057"/>
    <w:rsid w:val="008A20B0"/>
    <w:rsid w:val="008A244E"/>
    <w:rsid w:val="008A2C75"/>
    <w:rsid w:val="008A2E71"/>
    <w:rsid w:val="008A4643"/>
    <w:rsid w:val="008A47ED"/>
    <w:rsid w:val="008A640A"/>
    <w:rsid w:val="008A641B"/>
    <w:rsid w:val="008A6BF2"/>
    <w:rsid w:val="008A7121"/>
    <w:rsid w:val="008A78C3"/>
    <w:rsid w:val="008B2B80"/>
    <w:rsid w:val="008B2C29"/>
    <w:rsid w:val="008B2EE7"/>
    <w:rsid w:val="008B2F54"/>
    <w:rsid w:val="008B32EB"/>
    <w:rsid w:val="008B3DA4"/>
    <w:rsid w:val="008C0C70"/>
    <w:rsid w:val="008C1C2D"/>
    <w:rsid w:val="008C2400"/>
    <w:rsid w:val="008C370E"/>
    <w:rsid w:val="008C4921"/>
    <w:rsid w:val="008C6DA7"/>
    <w:rsid w:val="008C7025"/>
    <w:rsid w:val="008C7A83"/>
    <w:rsid w:val="008D127A"/>
    <w:rsid w:val="008D148C"/>
    <w:rsid w:val="008D2346"/>
    <w:rsid w:val="008D591C"/>
    <w:rsid w:val="008E02F2"/>
    <w:rsid w:val="008E1D86"/>
    <w:rsid w:val="008E5480"/>
    <w:rsid w:val="008E5936"/>
    <w:rsid w:val="008E701A"/>
    <w:rsid w:val="008E7FA7"/>
    <w:rsid w:val="008F00A7"/>
    <w:rsid w:val="008F14E8"/>
    <w:rsid w:val="008F5A52"/>
    <w:rsid w:val="008F6127"/>
    <w:rsid w:val="009001AC"/>
    <w:rsid w:val="00902409"/>
    <w:rsid w:val="00904BE2"/>
    <w:rsid w:val="0090792B"/>
    <w:rsid w:val="009079F7"/>
    <w:rsid w:val="009207F8"/>
    <w:rsid w:val="00921D71"/>
    <w:rsid w:val="009226D9"/>
    <w:rsid w:val="0092303E"/>
    <w:rsid w:val="00923A4A"/>
    <w:rsid w:val="0092440C"/>
    <w:rsid w:val="00924ED5"/>
    <w:rsid w:val="00925C19"/>
    <w:rsid w:val="0092643A"/>
    <w:rsid w:val="00926EB5"/>
    <w:rsid w:val="0092741D"/>
    <w:rsid w:val="009278CF"/>
    <w:rsid w:val="009278E7"/>
    <w:rsid w:val="00930351"/>
    <w:rsid w:val="00930EBE"/>
    <w:rsid w:val="00931B1B"/>
    <w:rsid w:val="00931CCC"/>
    <w:rsid w:val="00933663"/>
    <w:rsid w:val="009338BC"/>
    <w:rsid w:val="009347B2"/>
    <w:rsid w:val="00934A10"/>
    <w:rsid w:val="00935670"/>
    <w:rsid w:val="00935FE0"/>
    <w:rsid w:val="009364DA"/>
    <w:rsid w:val="00936756"/>
    <w:rsid w:val="00937758"/>
    <w:rsid w:val="00937B6A"/>
    <w:rsid w:val="00940EF7"/>
    <w:rsid w:val="00941908"/>
    <w:rsid w:val="00945518"/>
    <w:rsid w:val="00945B80"/>
    <w:rsid w:val="009472FE"/>
    <w:rsid w:val="00947A4E"/>
    <w:rsid w:val="00950C69"/>
    <w:rsid w:val="00950E59"/>
    <w:rsid w:val="00953B9C"/>
    <w:rsid w:val="00954D09"/>
    <w:rsid w:val="009611CD"/>
    <w:rsid w:val="00961FCA"/>
    <w:rsid w:val="0096210B"/>
    <w:rsid w:val="00962CE2"/>
    <w:rsid w:val="00962FE5"/>
    <w:rsid w:val="00963927"/>
    <w:rsid w:val="00964820"/>
    <w:rsid w:val="00965307"/>
    <w:rsid w:val="00965B5B"/>
    <w:rsid w:val="00966147"/>
    <w:rsid w:val="00967C8E"/>
    <w:rsid w:val="00971CF2"/>
    <w:rsid w:val="009720EC"/>
    <w:rsid w:val="00972515"/>
    <w:rsid w:val="00972E4B"/>
    <w:rsid w:val="00973BAC"/>
    <w:rsid w:val="0097455A"/>
    <w:rsid w:val="00974712"/>
    <w:rsid w:val="009755DE"/>
    <w:rsid w:val="00976106"/>
    <w:rsid w:val="009763F5"/>
    <w:rsid w:val="0097677E"/>
    <w:rsid w:val="009778F3"/>
    <w:rsid w:val="00981B9D"/>
    <w:rsid w:val="00981EDF"/>
    <w:rsid w:val="0098302C"/>
    <w:rsid w:val="00983E20"/>
    <w:rsid w:val="00984C6C"/>
    <w:rsid w:val="0098585C"/>
    <w:rsid w:val="0099122D"/>
    <w:rsid w:val="00991A78"/>
    <w:rsid w:val="00991CDE"/>
    <w:rsid w:val="009937BE"/>
    <w:rsid w:val="00995567"/>
    <w:rsid w:val="00997E0E"/>
    <w:rsid w:val="00997F24"/>
    <w:rsid w:val="009A0EC8"/>
    <w:rsid w:val="009A10E8"/>
    <w:rsid w:val="009A14D0"/>
    <w:rsid w:val="009A183D"/>
    <w:rsid w:val="009A1C84"/>
    <w:rsid w:val="009A3383"/>
    <w:rsid w:val="009A33A5"/>
    <w:rsid w:val="009A33B0"/>
    <w:rsid w:val="009A4D1F"/>
    <w:rsid w:val="009A4FD5"/>
    <w:rsid w:val="009A5810"/>
    <w:rsid w:val="009A7F21"/>
    <w:rsid w:val="009B17CA"/>
    <w:rsid w:val="009B4804"/>
    <w:rsid w:val="009B77CC"/>
    <w:rsid w:val="009B79EF"/>
    <w:rsid w:val="009B7EC1"/>
    <w:rsid w:val="009C007D"/>
    <w:rsid w:val="009C0668"/>
    <w:rsid w:val="009C3D13"/>
    <w:rsid w:val="009C47AD"/>
    <w:rsid w:val="009C5A80"/>
    <w:rsid w:val="009C6110"/>
    <w:rsid w:val="009C6ABE"/>
    <w:rsid w:val="009D0E36"/>
    <w:rsid w:val="009D1E00"/>
    <w:rsid w:val="009D2C26"/>
    <w:rsid w:val="009D49A5"/>
    <w:rsid w:val="009D53E6"/>
    <w:rsid w:val="009D624F"/>
    <w:rsid w:val="009D7DBB"/>
    <w:rsid w:val="009E1689"/>
    <w:rsid w:val="009E212F"/>
    <w:rsid w:val="009E3E31"/>
    <w:rsid w:val="009E55B0"/>
    <w:rsid w:val="009E5689"/>
    <w:rsid w:val="009E6057"/>
    <w:rsid w:val="009E6948"/>
    <w:rsid w:val="009F182B"/>
    <w:rsid w:val="009F3862"/>
    <w:rsid w:val="009F5C61"/>
    <w:rsid w:val="009F6305"/>
    <w:rsid w:val="00A00021"/>
    <w:rsid w:val="00A0010E"/>
    <w:rsid w:val="00A03596"/>
    <w:rsid w:val="00A03B86"/>
    <w:rsid w:val="00A03EC8"/>
    <w:rsid w:val="00A05E5B"/>
    <w:rsid w:val="00A06400"/>
    <w:rsid w:val="00A06FFC"/>
    <w:rsid w:val="00A079D0"/>
    <w:rsid w:val="00A10D42"/>
    <w:rsid w:val="00A1119D"/>
    <w:rsid w:val="00A12349"/>
    <w:rsid w:val="00A124DB"/>
    <w:rsid w:val="00A13A9D"/>
    <w:rsid w:val="00A13BDB"/>
    <w:rsid w:val="00A146BA"/>
    <w:rsid w:val="00A15370"/>
    <w:rsid w:val="00A15454"/>
    <w:rsid w:val="00A15D65"/>
    <w:rsid w:val="00A1679D"/>
    <w:rsid w:val="00A17A1D"/>
    <w:rsid w:val="00A17E3F"/>
    <w:rsid w:val="00A2010B"/>
    <w:rsid w:val="00A20851"/>
    <w:rsid w:val="00A209C9"/>
    <w:rsid w:val="00A21E44"/>
    <w:rsid w:val="00A30F41"/>
    <w:rsid w:val="00A330A0"/>
    <w:rsid w:val="00A33CDF"/>
    <w:rsid w:val="00A33E9D"/>
    <w:rsid w:val="00A34F86"/>
    <w:rsid w:val="00A351A9"/>
    <w:rsid w:val="00A359E1"/>
    <w:rsid w:val="00A36430"/>
    <w:rsid w:val="00A37C99"/>
    <w:rsid w:val="00A4127B"/>
    <w:rsid w:val="00A41C24"/>
    <w:rsid w:val="00A4352E"/>
    <w:rsid w:val="00A43ED7"/>
    <w:rsid w:val="00A444E8"/>
    <w:rsid w:val="00A4558B"/>
    <w:rsid w:val="00A45A9E"/>
    <w:rsid w:val="00A46167"/>
    <w:rsid w:val="00A471A7"/>
    <w:rsid w:val="00A4740D"/>
    <w:rsid w:val="00A50E46"/>
    <w:rsid w:val="00A52A7E"/>
    <w:rsid w:val="00A535A2"/>
    <w:rsid w:val="00A53C0E"/>
    <w:rsid w:val="00A54EF3"/>
    <w:rsid w:val="00A550FA"/>
    <w:rsid w:val="00A55165"/>
    <w:rsid w:val="00A5555D"/>
    <w:rsid w:val="00A556A5"/>
    <w:rsid w:val="00A55E89"/>
    <w:rsid w:val="00A5657C"/>
    <w:rsid w:val="00A56B49"/>
    <w:rsid w:val="00A56BAB"/>
    <w:rsid w:val="00A56D31"/>
    <w:rsid w:val="00A61977"/>
    <w:rsid w:val="00A61A16"/>
    <w:rsid w:val="00A62586"/>
    <w:rsid w:val="00A64172"/>
    <w:rsid w:val="00A64205"/>
    <w:rsid w:val="00A64517"/>
    <w:rsid w:val="00A645B5"/>
    <w:rsid w:val="00A64A19"/>
    <w:rsid w:val="00A65995"/>
    <w:rsid w:val="00A6601D"/>
    <w:rsid w:val="00A660BB"/>
    <w:rsid w:val="00A70CE6"/>
    <w:rsid w:val="00A71F11"/>
    <w:rsid w:val="00A725EF"/>
    <w:rsid w:val="00A72634"/>
    <w:rsid w:val="00A72A62"/>
    <w:rsid w:val="00A7325C"/>
    <w:rsid w:val="00A736C3"/>
    <w:rsid w:val="00A73C23"/>
    <w:rsid w:val="00A76BBE"/>
    <w:rsid w:val="00A76D11"/>
    <w:rsid w:val="00A7763D"/>
    <w:rsid w:val="00A838F7"/>
    <w:rsid w:val="00A83B19"/>
    <w:rsid w:val="00A8422F"/>
    <w:rsid w:val="00A84C66"/>
    <w:rsid w:val="00A851A1"/>
    <w:rsid w:val="00A85D6E"/>
    <w:rsid w:val="00A85FB3"/>
    <w:rsid w:val="00A940F2"/>
    <w:rsid w:val="00A94A80"/>
    <w:rsid w:val="00A9744A"/>
    <w:rsid w:val="00A97CD5"/>
    <w:rsid w:val="00A97FA0"/>
    <w:rsid w:val="00AA2A73"/>
    <w:rsid w:val="00AA4295"/>
    <w:rsid w:val="00AA563D"/>
    <w:rsid w:val="00AA663C"/>
    <w:rsid w:val="00AA6E83"/>
    <w:rsid w:val="00AA701E"/>
    <w:rsid w:val="00AA797B"/>
    <w:rsid w:val="00AB1AFE"/>
    <w:rsid w:val="00AB267E"/>
    <w:rsid w:val="00AB34BB"/>
    <w:rsid w:val="00AB3943"/>
    <w:rsid w:val="00AB5F6B"/>
    <w:rsid w:val="00AB7200"/>
    <w:rsid w:val="00AB76FD"/>
    <w:rsid w:val="00AC1261"/>
    <w:rsid w:val="00AC479E"/>
    <w:rsid w:val="00AC5BCF"/>
    <w:rsid w:val="00AC70EA"/>
    <w:rsid w:val="00AD0D6D"/>
    <w:rsid w:val="00AD1252"/>
    <w:rsid w:val="00AD1B22"/>
    <w:rsid w:val="00AD1C26"/>
    <w:rsid w:val="00AD1D88"/>
    <w:rsid w:val="00AD203A"/>
    <w:rsid w:val="00AD3029"/>
    <w:rsid w:val="00AD4B44"/>
    <w:rsid w:val="00AD5B27"/>
    <w:rsid w:val="00AD5CD0"/>
    <w:rsid w:val="00AD70A5"/>
    <w:rsid w:val="00AE0080"/>
    <w:rsid w:val="00AE0492"/>
    <w:rsid w:val="00AE154E"/>
    <w:rsid w:val="00AE193D"/>
    <w:rsid w:val="00AE2B1B"/>
    <w:rsid w:val="00AE3721"/>
    <w:rsid w:val="00AE3936"/>
    <w:rsid w:val="00AE52A3"/>
    <w:rsid w:val="00AE65DB"/>
    <w:rsid w:val="00AE6CBD"/>
    <w:rsid w:val="00AE6F2C"/>
    <w:rsid w:val="00AE708C"/>
    <w:rsid w:val="00AE72B8"/>
    <w:rsid w:val="00AE75A4"/>
    <w:rsid w:val="00AE7B17"/>
    <w:rsid w:val="00AE7D59"/>
    <w:rsid w:val="00AF03DF"/>
    <w:rsid w:val="00AF3BC0"/>
    <w:rsid w:val="00AF3F0F"/>
    <w:rsid w:val="00AF42D4"/>
    <w:rsid w:val="00AF5AE9"/>
    <w:rsid w:val="00AF5E1B"/>
    <w:rsid w:val="00AF622F"/>
    <w:rsid w:val="00AF67BF"/>
    <w:rsid w:val="00AF6934"/>
    <w:rsid w:val="00AF73BA"/>
    <w:rsid w:val="00AF7457"/>
    <w:rsid w:val="00B00132"/>
    <w:rsid w:val="00B02DD1"/>
    <w:rsid w:val="00B03899"/>
    <w:rsid w:val="00B04E26"/>
    <w:rsid w:val="00B05035"/>
    <w:rsid w:val="00B05E90"/>
    <w:rsid w:val="00B060D7"/>
    <w:rsid w:val="00B06E6F"/>
    <w:rsid w:val="00B070DF"/>
    <w:rsid w:val="00B0711F"/>
    <w:rsid w:val="00B0796A"/>
    <w:rsid w:val="00B119FF"/>
    <w:rsid w:val="00B12D3E"/>
    <w:rsid w:val="00B1324F"/>
    <w:rsid w:val="00B13427"/>
    <w:rsid w:val="00B165E3"/>
    <w:rsid w:val="00B17235"/>
    <w:rsid w:val="00B179D9"/>
    <w:rsid w:val="00B221C2"/>
    <w:rsid w:val="00B221D8"/>
    <w:rsid w:val="00B22F85"/>
    <w:rsid w:val="00B24E9A"/>
    <w:rsid w:val="00B30A0B"/>
    <w:rsid w:val="00B31171"/>
    <w:rsid w:val="00B32099"/>
    <w:rsid w:val="00B32C2F"/>
    <w:rsid w:val="00B334EA"/>
    <w:rsid w:val="00B343B9"/>
    <w:rsid w:val="00B35457"/>
    <w:rsid w:val="00B35CAF"/>
    <w:rsid w:val="00B361A0"/>
    <w:rsid w:val="00B3638B"/>
    <w:rsid w:val="00B36ECC"/>
    <w:rsid w:val="00B36EE1"/>
    <w:rsid w:val="00B379B5"/>
    <w:rsid w:val="00B405E8"/>
    <w:rsid w:val="00B406ED"/>
    <w:rsid w:val="00B413B7"/>
    <w:rsid w:val="00B413D9"/>
    <w:rsid w:val="00B42AFE"/>
    <w:rsid w:val="00B43892"/>
    <w:rsid w:val="00B4419B"/>
    <w:rsid w:val="00B46BAB"/>
    <w:rsid w:val="00B4774D"/>
    <w:rsid w:val="00B50AB3"/>
    <w:rsid w:val="00B51C6E"/>
    <w:rsid w:val="00B51E16"/>
    <w:rsid w:val="00B52E08"/>
    <w:rsid w:val="00B535E1"/>
    <w:rsid w:val="00B541A0"/>
    <w:rsid w:val="00B5436B"/>
    <w:rsid w:val="00B559E7"/>
    <w:rsid w:val="00B560DE"/>
    <w:rsid w:val="00B56CEA"/>
    <w:rsid w:val="00B572FD"/>
    <w:rsid w:val="00B627A2"/>
    <w:rsid w:val="00B62AB7"/>
    <w:rsid w:val="00B62F6A"/>
    <w:rsid w:val="00B646C9"/>
    <w:rsid w:val="00B64DF3"/>
    <w:rsid w:val="00B65581"/>
    <w:rsid w:val="00B65FE6"/>
    <w:rsid w:val="00B66B6B"/>
    <w:rsid w:val="00B66FF0"/>
    <w:rsid w:val="00B674AA"/>
    <w:rsid w:val="00B67879"/>
    <w:rsid w:val="00B67D2A"/>
    <w:rsid w:val="00B67EB9"/>
    <w:rsid w:val="00B708ED"/>
    <w:rsid w:val="00B71768"/>
    <w:rsid w:val="00B717F5"/>
    <w:rsid w:val="00B71B61"/>
    <w:rsid w:val="00B72419"/>
    <w:rsid w:val="00B72E72"/>
    <w:rsid w:val="00B7558C"/>
    <w:rsid w:val="00B77DF0"/>
    <w:rsid w:val="00B80265"/>
    <w:rsid w:val="00B808CD"/>
    <w:rsid w:val="00B80E0A"/>
    <w:rsid w:val="00B812E5"/>
    <w:rsid w:val="00B81434"/>
    <w:rsid w:val="00B8144F"/>
    <w:rsid w:val="00B822AF"/>
    <w:rsid w:val="00B830C3"/>
    <w:rsid w:val="00B847D0"/>
    <w:rsid w:val="00B84877"/>
    <w:rsid w:val="00B852A5"/>
    <w:rsid w:val="00B85691"/>
    <w:rsid w:val="00B85A44"/>
    <w:rsid w:val="00B86516"/>
    <w:rsid w:val="00B86848"/>
    <w:rsid w:val="00B87336"/>
    <w:rsid w:val="00B9036B"/>
    <w:rsid w:val="00B904B8"/>
    <w:rsid w:val="00B90632"/>
    <w:rsid w:val="00B9153B"/>
    <w:rsid w:val="00B922A9"/>
    <w:rsid w:val="00B9330E"/>
    <w:rsid w:val="00B9754C"/>
    <w:rsid w:val="00B97CC8"/>
    <w:rsid w:val="00B97E63"/>
    <w:rsid w:val="00BA023F"/>
    <w:rsid w:val="00BA093C"/>
    <w:rsid w:val="00BA2CFC"/>
    <w:rsid w:val="00BA542E"/>
    <w:rsid w:val="00BA5594"/>
    <w:rsid w:val="00BA6821"/>
    <w:rsid w:val="00BB196D"/>
    <w:rsid w:val="00BB27F6"/>
    <w:rsid w:val="00BB288C"/>
    <w:rsid w:val="00BB288D"/>
    <w:rsid w:val="00BB44EB"/>
    <w:rsid w:val="00BB4669"/>
    <w:rsid w:val="00BB5853"/>
    <w:rsid w:val="00BB646A"/>
    <w:rsid w:val="00BB659E"/>
    <w:rsid w:val="00BB6ACF"/>
    <w:rsid w:val="00BB7174"/>
    <w:rsid w:val="00BC16A4"/>
    <w:rsid w:val="00BC17F6"/>
    <w:rsid w:val="00BC20D9"/>
    <w:rsid w:val="00BC2671"/>
    <w:rsid w:val="00BC38AC"/>
    <w:rsid w:val="00BC3D88"/>
    <w:rsid w:val="00BC4003"/>
    <w:rsid w:val="00BC5051"/>
    <w:rsid w:val="00BC5433"/>
    <w:rsid w:val="00BC63A2"/>
    <w:rsid w:val="00BC6ABD"/>
    <w:rsid w:val="00BC6DB7"/>
    <w:rsid w:val="00BD03CE"/>
    <w:rsid w:val="00BD076C"/>
    <w:rsid w:val="00BD2900"/>
    <w:rsid w:val="00BD38E0"/>
    <w:rsid w:val="00BD4BC0"/>
    <w:rsid w:val="00BD5505"/>
    <w:rsid w:val="00BD6350"/>
    <w:rsid w:val="00BD6D57"/>
    <w:rsid w:val="00BD7DED"/>
    <w:rsid w:val="00BD7E2B"/>
    <w:rsid w:val="00BE5A50"/>
    <w:rsid w:val="00BE5D56"/>
    <w:rsid w:val="00BE750F"/>
    <w:rsid w:val="00BF06E5"/>
    <w:rsid w:val="00BF0AC7"/>
    <w:rsid w:val="00BF0B8D"/>
    <w:rsid w:val="00BF1BBD"/>
    <w:rsid w:val="00BF31CF"/>
    <w:rsid w:val="00BF34E7"/>
    <w:rsid w:val="00BF486A"/>
    <w:rsid w:val="00BF4C94"/>
    <w:rsid w:val="00BF51E7"/>
    <w:rsid w:val="00BF55A9"/>
    <w:rsid w:val="00BF5601"/>
    <w:rsid w:val="00BF6111"/>
    <w:rsid w:val="00BF7A0D"/>
    <w:rsid w:val="00C00136"/>
    <w:rsid w:val="00C002E3"/>
    <w:rsid w:val="00C009E6"/>
    <w:rsid w:val="00C01078"/>
    <w:rsid w:val="00C019D4"/>
    <w:rsid w:val="00C03539"/>
    <w:rsid w:val="00C038DA"/>
    <w:rsid w:val="00C1013C"/>
    <w:rsid w:val="00C106FB"/>
    <w:rsid w:val="00C10BB1"/>
    <w:rsid w:val="00C10D09"/>
    <w:rsid w:val="00C11D05"/>
    <w:rsid w:val="00C11F05"/>
    <w:rsid w:val="00C13582"/>
    <w:rsid w:val="00C13A7F"/>
    <w:rsid w:val="00C14DCE"/>
    <w:rsid w:val="00C160B4"/>
    <w:rsid w:val="00C161E6"/>
    <w:rsid w:val="00C16498"/>
    <w:rsid w:val="00C17399"/>
    <w:rsid w:val="00C17788"/>
    <w:rsid w:val="00C211D9"/>
    <w:rsid w:val="00C2174C"/>
    <w:rsid w:val="00C21FCC"/>
    <w:rsid w:val="00C23AB5"/>
    <w:rsid w:val="00C24467"/>
    <w:rsid w:val="00C249DA"/>
    <w:rsid w:val="00C256E1"/>
    <w:rsid w:val="00C256FE"/>
    <w:rsid w:val="00C2668C"/>
    <w:rsid w:val="00C300ED"/>
    <w:rsid w:val="00C30A77"/>
    <w:rsid w:val="00C30B73"/>
    <w:rsid w:val="00C31F8B"/>
    <w:rsid w:val="00C34860"/>
    <w:rsid w:val="00C37086"/>
    <w:rsid w:val="00C40984"/>
    <w:rsid w:val="00C41492"/>
    <w:rsid w:val="00C4304A"/>
    <w:rsid w:val="00C43BD0"/>
    <w:rsid w:val="00C441A9"/>
    <w:rsid w:val="00C445B5"/>
    <w:rsid w:val="00C44D6A"/>
    <w:rsid w:val="00C45B31"/>
    <w:rsid w:val="00C467FD"/>
    <w:rsid w:val="00C501A6"/>
    <w:rsid w:val="00C503C9"/>
    <w:rsid w:val="00C50E7A"/>
    <w:rsid w:val="00C518DF"/>
    <w:rsid w:val="00C54061"/>
    <w:rsid w:val="00C544EA"/>
    <w:rsid w:val="00C54DC2"/>
    <w:rsid w:val="00C5575B"/>
    <w:rsid w:val="00C55E54"/>
    <w:rsid w:val="00C5624C"/>
    <w:rsid w:val="00C566D1"/>
    <w:rsid w:val="00C567CA"/>
    <w:rsid w:val="00C57980"/>
    <w:rsid w:val="00C60E72"/>
    <w:rsid w:val="00C634C0"/>
    <w:rsid w:val="00C63891"/>
    <w:rsid w:val="00C640A2"/>
    <w:rsid w:val="00C65403"/>
    <w:rsid w:val="00C654B6"/>
    <w:rsid w:val="00C65FD2"/>
    <w:rsid w:val="00C676C3"/>
    <w:rsid w:val="00C678AD"/>
    <w:rsid w:val="00C67B86"/>
    <w:rsid w:val="00C71B67"/>
    <w:rsid w:val="00C73126"/>
    <w:rsid w:val="00C75041"/>
    <w:rsid w:val="00C75627"/>
    <w:rsid w:val="00C76C31"/>
    <w:rsid w:val="00C77AC2"/>
    <w:rsid w:val="00C8057B"/>
    <w:rsid w:val="00C8105E"/>
    <w:rsid w:val="00C82186"/>
    <w:rsid w:val="00C823ED"/>
    <w:rsid w:val="00C82998"/>
    <w:rsid w:val="00C83381"/>
    <w:rsid w:val="00C83575"/>
    <w:rsid w:val="00C842B5"/>
    <w:rsid w:val="00C8476A"/>
    <w:rsid w:val="00C86451"/>
    <w:rsid w:val="00C8647E"/>
    <w:rsid w:val="00C87E8C"/>
    <w:rsid w:val="00C87F0E"/>
    <w:rsid w:val="00C87FD1"/>
    <w:rsid w:val="00C91701"/>
    <w:rsid w:val="00C923C0"/>
    <w:rsid w:val="00C92AEF"/>
    <w:rsid w:val="00C943EA"/>
    <w:rsid w:val="00C95CD2"/>
    <w:rsid w:val="00C96314"/>
    <w:rsid w:val="00C96790"/>
    <w:rsid w:val="00C9720A"/>
    <w:rsid w:val="00CA1494"/>
    <w:rsid w:val="00CA1B2A"/>
    <w:rsid w:val="00CA30B2"/>
    <w:rsid w:val="00CA385F"/>
    <w:rsid w:val="00CA58C2"/>
    <w:rsid w:val="00CA5AF8"/>
    <w:rsid w:val="00CA650F"/>
    <w:rsid w:val="00CA6793"/>
    <w:rsid w:val="00CA737B"/>
    <w:rsid w:val="00CA7D42"/>
    <w:rsid w:val="00CB0316"/>
    <w:rsid w:val="00CB089D"/>
    <w:rsid w:val="00CB11C3"/>
    <w:rsid w:val="00CB123F"/>
    <w:rsid w:val="00CB13A2"/>
    <w:rsid w:val="00CB194A"/>
    <w:rsid w:val="00CB5901"/>
    <w:rsid w:val="00CB5EDD"/>
    <w:rsid w:val="00CB6411"/>
    <w:rsid w:val="00CB6A4D"/>
    <w:rsid w:val="00CB7796"/>
    <w:rsid w:val="00CC0593"/>
    <w:rsid w:val="00CC0DCF"/>
    <w:rsid w:val="00CC104A"/>
    <w:rsid w:val="00CC11AC"/>
    <w:rsid w:val="00CC3082"/>
    <w:rsid w:val="00CC45D8"/>
    <w:rsid w:val="00CC6722"/>
    <w:rsid w:val="00CC6FB5"/>
    <w:rsid w:val="00CD091D"/>
    <w:rsid w:val="00CD137E"/>
    <w:rsid w:val="00CD18FA"/>
    <w:rsid w:val="00CD2484"/>
    <w:rsid w:val="00CD258F"/>
    <w:rsid w:val="00CD26C1"/>
    <w:rsid w:val="00CD2821"/>
    <w:rsid w:val="00CD29C4"/>
    <w:rsid w:val="00CD2C2D"/>
    <w:rsid w:val="00CD303D"/>
    <w:rsid w:val="00CD3D7D"/>
    <w:rsid w:val="00CD50E6"/>
    <w:rsid w:val="00CD6275"/>
    <w:rsid w:val="00CD6692"/>
    <w:rsid w:val="00CE1564"/>
    <w:rsid w:val="00CE1E97"/>
    <w:rsid w:val="00CE3CB8"/>
    <w:rsid w:val="00CE4416"/>
    <w:rsid w:val="00CE4B9E"/>
    <w:rsid w:val="00CF0FFE"/>
    <w:rsid w:val="00CF2670"/>
    <w:rsid w:val="00CF2C2C"/>
    <w:rsid w:val="00CF488C"/>
    <w:rsid w:val="00CF5479"/>
    <w:rsid w:val="00CF5D8A"/>
    <w:rsid w:val="00CF743C"/>
    <w:rsid w:val="00CF7F0B"/>
    <w:rsid w:val="00D00275"/>
    <w:rsid w:val="00D00AA0"/>
    <w:rsid w:val="00D0395F"/>
    <w:rsid w:val="00D03DAB"/>
    <w:rsid w:val="00D03DC9"/>
    <w:rsid w:val="00D043A4"/>
    <w:rsid w:val="00D04B20"/>
    <w:rsid w:val="00D0679F"/>
    <w:rsid w:val="00D07E1F"/>
    <w:rsid w:val="00D07FE9"/>
    <w:rsid w:val="00D104CA"/>
    <w:rsid w:val="00D10570"/>
    <w:rsid w:val="00D10A15"/>
    <w:rsid w:val="00D120C8"/>
    <w:rsid w:val="00D124E9"/>
    <w:rsid w:val="00D1309D"/>
    <w:rsid w:val="00D144F3"/>
    <w:rsid w:val="00D14E95"/>
    <w:rsid w:val="00D1600F"/>
    <w:rsid w:val="00D17855"/>
    <w:rsid w:val="00D20697"/>
    <w:rsid w:val="00D21883"/>
    <w:rsid w:val="00D21993"/>
    <w:rsid w:val="00D22B13"/>
    <w:rsid w:val="00D23312"/>
    <w:rsid w:val="00D234E4"/>
    <w:rsid w:val="00D2479D"/>
    <w:rsid w:val="00D24E3B"/>
    <w:rsid w:val="00D26035"/>
    <w:rsid w:val="00D27100"/>
    <w:rsid w:val="00D30F45"/>
    <w:rsid w:val="00D32D12"/>
    <w:rsid w:val="00D338C6"/>
    <w:rsid w:val="00D33B63"/>
    <w:rsid w:val="00D35379"/>
    <w:rsid w:val="00D353EE"/>
    <w:rsid w:val="00D37E69"/>
    <w:rsid w:val="00D42005"/>
    <w:rsid w:val="00D426EC"/>
    <w:rsid w:val="00D43591"/>
    <w:rsid w:val="00D43D42"/>
    <w:rsid w:val="00D43EC4"/>
    <w:rsid w:val="00D460CA"/>
    <w:rsid w:val="00D47682"/>
    <w:rsid w:val="00D479FC"/>
    <w:rsid w:val="00D51932"/>
    <w:rsid w:val="00D52F14"/>
    <w:rsid w:val="00D53327"/>
    <w:rsid w:val="00D5405F"/>
    <w:rsid w:val="00D559FE"/>
    <w:rsid w:val="00D560B3"/>
    <w:rsid w:val="00D606A0"/>
    <w:rsid w:val="00D608E9"/>
    <w:rsid w:val="00D6131A"/>
    <w:rsid w:val="00D61C3D"/>
    <w:rsid w:val="00D649CF"/>
    <w:rsid w:val="00D652F7"/>
    <w:rsid w:val="00D6566A"/>
    <w:rsid w:val="00D65CC7"/>
    <w:rsid w:val="00D662B2"/>
    <w:rsid w:val="00D66612"/>
    <w:rsid w:val="00D674BD"/>
    <w:rsid w:val="00D677B5"/>
    <w:rsid w:val="00D67933"/>
    <w:rsid w:val="00D67959"/>
    <w:rsid w:val="00D71366"/>
    <w:rsid w:val="00D716A8"/>
    <w:rsid w:val="00D746AA"/>
    <w:rsid w:val="00D750DE"/>
    <w:rsid w:val="00D7578A"/>
    <w:rsid w:val="00D77257"/>
    <w:rsid w:val="00D77558"/>
    <w:rsid w:val="00D77857"/>
    <w:rsid w:val="00D8017F"/>
    <w:rsid w:val="00D81785"/>
    <w:rsid w:val="00D82395"/>
    <w:rsid w:val="00D83370"/>
    <w:rsid w:val="00D8384A"/>
    <w:rsid w:val="00D83C3C"/>
    <w:rsid w:val="00D83F7F"/>
    <w:rsid w:val="00D862DF"/>
    <w:rsid w:val="00D9012D"/>
    <w:rsid w:val="00D9012F"/>
    <w:rsid w:val="00D9016B"/>
    <w:rsid w:val="00D91586"/>
    <w:rsid w:val="00D92657"/>
    <w:rsid w:val="00D92B55"/>
    <w:rsid w:val="00D92CA8"/>
    <w:rsid w:val="00D931FF"/>
    <w:rsid w:val="00D942AE"/>
    <w:rsid w:val="00D9481D"/>
    <w:rsid w:val="00D9759E"/>
    <w:rsid w:val="00DA038E"/>
    <w:rsid w:val="00DA16DF"/>
    <w:rsid w:val="00DA22F1"/>
    <w:rsid w:val="00DA2D9B"/>
    <w:rsid w:val="00DA3C87"/>
    <w:rsid w:val="00DA3D64"/>
    <w:rsid w:val="00DA54B3"/>
    <w:rsid w:val="00DA554B"/>
    <w:rsid w:val="00DB038A"/>
    <w:rsid w:val="00DB1380"/>
    <w:rsid w:val="00DB19EA"/>
    <w:rsid w:val="00DB2FA4"/>
    <w:rsid w:val="00DB3926"/>
    <w:rsid w:val="00DB3ACC"/>
    <w:rsid w:val="00DB69BC"/>
    <w:rsid w:val="00DB6DC8"/>
    <w:rsid w:val="00DB76D4"/>
    <w:rsid w:val="00DB7A48"/>
    <w:rsid w:val="00DC0454"/>
    <w:rsid w:val="00DC1DB8"/>
    <w:rsid w:val="00DC3860"/>
    <w:rsid w:val="00DC422D"/>
    <w:rsid w:val="00DC54A4"/>
    <w:rsid w:val="00DD0399"/>
    <w:rsid w:val="00DD1BFF"/>
    <w:rsid w:val="00DD2228"/>
    <w:rsid w:val="00DD235A"/>
    <w:rsid w:val="00DD2ED5"/>
    <w:rsid w:val="00DD314F"/>
    <w:rsid w:val="00DD41BD"/>
    <w:rsid w:val="00DD4DE6"/>
    <w:rsid w:val="00DD5D67"/>
    <w:rsid w:val="00DD6C44"/>
    <w:rsid w:val="00DE1AE4"/>
    <w:rsid w:val="00DE259E"/>
    <w:rsid w:val="00DE3737"/>
    <w:rsid w:val="00DE5538"/>
    <w:rsid w:val="00DE5CB3"/>
    <w:rsid w:val="00DE5F08"/>
    <w:rsid w:val="00DE6EAA"/>
    <w:rsid w:val="00DF1833"/>
    <w:rsid w:val="00DF28CA"/>
    <w:rsid w:val="00DF347F"/>
    <w:rsid w:val="00DF58A7"/>
    <w:rsid w:val="00DF5F3E"/>
    <w:rsid w:val="00DF6F87"/>
    <w:rsid w:val="00DF7C67"/>
    <w:rsid w:val="00E01413"/>
    <w:rsid w:val="00E025D4"/>
    <w:rsid w:val="00E031FB"/>
    <w:rsid w:val="00E05FCA"/>
    <w:rsid w:val="00E06FF6"/>
    <w:rsid w:val="00E11501"/>
    <w:rsid w:val="00E11FCA"/>
    <w:rsid w:val="00E1455B"/>
    <w:rsid w:val="00E16F56"/>
    <w:rsid w:val="00E21829"/>
    <w:rsid w:val="00E23CE0"/>
    <w:rsid w:val="00E2527D"/>
    <w:rsid w:val="00E26241"/>
    <w:rsid w:val="00E26AF5"/>
    <w:rsid w:val="00E31D36"/>
    <w:rsid w:val="00E32E92"/>
    <w:rsid w:val="00E337B3"/>
    <w:rsid w:val="00E35067"/>
    <w:rsid w:val="00E35575"/>
    <w:rsid w:val="00E357B9"/>
    <w:rsid w:val="00E35885"/>
    <w:rsid w:val="00E3631A"/>
    <w:rsid w:val="00E40AA8"/>
    <w:rsid w:val="00E40ADB"/>
    <w:rsid w:val="00E4321F"/>
    <w:rsid w:val="00E43336"/>
    <w:rsid w:val="00E4431B"/>
    <w:rsid w:val="00E44CEB"/>
    <w:rsid w:val="00E457DB"/>
    <w:rsid w:val="00E45F0E"/>
    <w:rsid w:val="00E4748E"/>
    <w:rsid w:val="00E47D42"/>
    <w:rsid w:val="00E528F5"/>
    <w:rsid w:val="00E61013"/>
    <w:rsid w:val="00E6244A"/>
    <w:rsid w:val="00E62B8F"/>
    <w:rsid w:val="00E63261"/>
    <w:rsid w:val="00E64067"/>
    <w:rsid w:val="00E64B34"/>
    <w:rsid w:val="00E64F18"/>
    <w:rsid w:val="00E65A13"/>
    <w:rsid w:val="00E65FA7"/>
    <w:rsid w:val="00E65FC4"/>
    <w:rsid w:val="00E66984"/>
    <w:rsid w:val="00E70B16"/>
    <w:rsid w:val="00E711D5"/>
    <w:rsid w:val="00E73C10"/>
    <w:rsid w:val="00E73E74"/>
    <w:rsid w:val="00E7466F"/>
    <w:rsid w:val="00E74695"/>
    <w:rsid w:val="00E74A52"/>
    <w:rsid w:val="00E75420"/>
    <w:rsid w:val="00E76BA0"/>
    <w:rsid w:val="00E76C8B"/>
    <w:rsid w:val="00E76F28"/>
    <w:rsid w:val="00E774B3"/>
    <w:rsid w:val="00E803A6"/>
    <w:rsid w:val="00E81162"/>
    <w:rsid w:val="00E81303"/>
    <w:rsid w:val="00E823C6"/>
    <w:rsid w:val="00E84D9A"/>
    <w:rsid w:val="00E8553D"/>
    <w:rsid w:val="00E86ABB"/>
    <w:rsid w:val="00E87F9B"/>
    <w:rsid w:val="00E9097D"/>
    <w:rsid w:val="00E90AC9"/>
    <w:rsid w:val="00E920D5"/>
    <w:rsid w:val="00E94599"/>
    <w:rsid w:val="00E94CB7"/>
    <w:rsid w:val="00EA03C6"/>
    <w:rsid w:val="00EA0E51"/>
    <w:rsid w:val="00EA25A0"/>
    <w:rsid w:val="00EA29BA"/>
    <w:rsid w:val="00EA4281"/>
    <w:rsid w:val="00EA4A9F"/>
    <w:rsid w:val="00EA5C17"/>
    <w:rsid w:val="00EB0B0F"/>
    <w:rsid w:val="00EB0D06"/>
    <w:rsid w:val="00EB1531"/>
    <w:rsid w:val="00EB1778"/>
    <w:rsid w:val="00EB2612"/>
    <w:rsid w:val="00EB32CC"/>
    <w:rsid w:val="00EB5A74"/>
    <w:rsid w:val="00EB6032"/>
    <w:rsid w:val="00EB7A87"/>
    <w:rsid w:val="00EC1D61"/>
    <w:rsid w:val="00EC2A1B"/>
    <w:rsid w:val="00EC34D6"/>
    <w:rsid w:val="00EC3593"/>
    <w:rsid w:val="00EC3661"/>
    <w:rsid w:val="00EC4156"/>
    <w:rsid w:val="00EC539F"/>
    <w:rsid w:val="00EC7AB9"/>
    <w:rsid w:val="00EC7D8E"/>
    <w:rsid w:val="00EC7F69"/>
    <w:rsid w:val="00ED0E7E"/>
    <w:rsid w:val="00ED1F95"/>
    <w:rsid w:val="00ED2708"/>
    <w:rsid w:val="00ED31CA"/>
    <w:rsid w:val="00ED3296"/>
    <w:rsid w:val="00ED3E51"/>
    <w:rsid w:val="00ED619E"/>
    <w:rsid w:val="00EE02FC"/>
    <w:rsid w:val="00EE05D3"/>
    <w:rsid w:val="00EE08B2"/>
    <w:rsid w:val="00EE1E8C"/>
    <w:rsid w:val="00EE3F46"/>
    <w:rsid w:val="00EE6259"/>
    <w:rsid w:val="00EE669F"/>
    <w:rsid w:val="00EE797A"/>
    <w:rsid w:val="00EF1091"/>
    <w:rsid w:val="00EF7B01"/>
    <w:rsid w:val="00EF7B0B"/>
    <w:rsid w:val="00F03618"/>
    <w:rsid w:val="00F03D82"/>
    <w:rsid w:val="00F04A7A"/>
    <w:rsid w:val="00F06236"/>
    <w:rsid w:val="00F0653B"/>
    <w:rsid w:val="00F06626"/>
    <w:rsid w:val="00F06CB9"/>
    <w:rsid w:val="00F074E2"/>
    <w:rsid w:val="00F07E52"/>
    <w:rsid w:val="00F1036F"/>
    <w:rsid w:val="00F118F3"/>
    <w:rsid w:val="00F13200"/>
    <w:rsid w:val="00F16160"/>
    <w:rsid w:val="00F163E9"/>
    <w:rsid w:val="00F1753A"/>
    <w:rsid w:val="00F17B26"/>
    <w:rsid w:val="00F204B3"/>
    <w:rsid w:val="00F20853"/>
    <w:rsid w:val="00F21437"/>
    <w:rsid w:val="00F2259E"/>
    <w:rsid w:val="00F23157"/>
    <w:rsid w:val="00F23926"/>
    <w:rsid w:val="00F243A6"/>
    <w:rsid w:val="00F250C6"/>
    <w:rsid w:val="00F263B3"/>
    <w:rsid w:val="00F268AA"/>
    <w:rsid w:val="00F272B2"/>
    <w:rsid w:val="00F30556"/>
    <w:rsid w:val="00F30DA7"/>
    <w:rsid w:val="00F31ABA"/>
    <w:rsid w:val="00F325F4"/>
    <w:rsid w:val="00F34184"/>
    <w:rsid w:val="00F34D7E"/>
    <w:rsid w:val="00F35328"/>
    <w:rsid w:val="00F35524"/>
    <w:rsid w:val="00F37DFC"/>
    <w:rsid w:val="00F40602"/>
    <w:rsid w:val="00F412E9"/>
    <w:rsid w:val="00F43879"/>
    <w:rsid w:val="00F43BAC"/>
    <w:rsid w:val="00F44364"/>
    <w:rsid w:val="00F44B38"/>
    <w:rsid w:val="00F44B54"/>
    <w:rsid w:val="00F45CD4"/>
    <w:rsid w:val="00F47181"/>
    <w:rsid w:val="00F54900"/>
    <w:rsid w:val="00F54DD1"/>
    <w:rsid w:val="00F55175"/>
    <w:rsid w:val="00F5533A"/>
    <w:rsid w:val="00F55463"/>
    <w:rsid w:val="00F5660B"/>
    <w:rsid w:val="00F572B6"/>
    <w:rsid w:val="00F57A86"/>
    <w:rsid w:val="00F57E92"/>
    <w:rsid w:val="00F6004C"/>
    <w:rsid w:val="00F64453"/>
    <w:rsid w:val="00F6464D"/>
    <w:rsid w:val="00F655DE"/>
    <w:rsid w:val="00F65B57"/>
    <w:rsid w:val="00F66654"/>
    <w:rsid w:val="00F72200"/>
    <w:rsid w:val="00F727F1"/>
    <w:rsid w:val="00F72EC6"/>
    <w:rsid w:val="00F7342D"/>
    <w:rsid w:val="00F7344B"/>
    <w:rsid w:val="00F748DC"/>
    <w:rsid w:val="00F749CF"/>
    <w:rsid w:val="00F74BB2"/>
    <w:rsid w:val="00F74EB9"/>
    <w:rsid w:val="00F76B69"/>
    <w:rsid w:val="00F77FD8"/>
    <w:rsid w:val="00F83BC3"/>
    <w:rsid w:val="00F83FA1"/>
    <w:rsid w:val="00F845A2"/>
    <w:rsid w:val="00F84638"/>
    <w:rsid w:val="00F85328"/>
    <w:rsid w:val="00F8557D"/>
    <w:rsid w:val="00F860FF"/>
    <w:rsid w:val="00F9087E"/>
    <w:rsid w:val="00F9275F"/>
    <w:rsid w:val="00F9390D"/>
    <w:rsid w:val="00F93ECE"/>
    <w:rsid w:val="00F95CA1"/>
    <w:rsid w:val="00F967C5"/>
    <w:rsid w:val="00F96C89"/>
    <w:rsid w:val="00F97246"/>
    <w:rsid w:val="00FA0447"/>
    <w:rsid w:val="00FA12A7"/>
    <w:rsid w:val="00FA2D3D"/>
    <w:rsid w:val="00FA4137"/>
    <w:rsid w:val="00FA4609"/>
    <w:rsid w:val="00FA4C5C"/>
    <w:rsid w:val="00FB08AA"/>
    <w:rsid w:val="00FB1353"/>
    <w:rsid w:val="00FB1DC2"/>
    <w:rsid w:val="00FB26B3"/>
    <w:rsid w:val="00FB4034"/>
    <w:rsid w:val="00FB6201"/>
    <w:rsid w:val="00FB7AE7"/>
    <w:rsid w:val="00FB7E19"/>
    <w:rsid w:val="00FC1BCD"/>
    <w:rsid w:val="00FC1D61"/>
    <w:rsid w:val="00FC25A0"/>
    <w:rsid w:val="00FC2F62"/>
    <w:rsid w:val="00FC7F51"/>
    <w:rsid w:val="00FD02A4"/>
    <w:rsid w:val="00FD0740"/>
    <w:rsid w:val="00FD1B59"/>
    <w:rsid w:val="00FD2284"/>
    <w:rsid w:val="00FD26AA"/>
    <w:rsid w:val="00FD40D6"/>
    <w:rsid w:val="00FD500C"/>
    <w:rsid w:val="00FD5FEC"/>
    <w:rsid w:val="00FD6787"/>
    <w:rsid w:val="00FE0959"/>
    <w:rsid w:val="00FE09BA"/>
    <w:rsid w:val="00FE2230"/>
    <w:rsid w:val="00FE286A"/>
    <w:rsid w:val="00FE36C1"/>
    <w:rsid w:val="00FE464A"/>
    <w:rsid w:val="00FE4CFE"/>
    <w:rsid w:val="00FE5BFE"/>
    <w:rsid w:val="00FE5E9E"/>
    <w:rsid w:val="00FE66CA"/>
    <w:rsid w:val="00FE744B"/>
    <w:rsid w:val="00FE7C62"/>
    <w:rsid w:val="00FF099B"/>
    <w:rsid w:val="00FF0E13"/>
    <w:rsid w:val="00FF0EE6"/>
    <w:rsid w:val="00FF0FC6"/>
    <w:rsid w:val="00FF1391"/>
    <w:rsid w:val="00FF239B"/>
    <w:rsid w:val="00FF2776"/>
    <w:rsid w:val="00FF61B7"/>
    <w:rsid w:val="00FF6BAD"/>
    <w:rsid w:val="00FF6D81"/>
    <w:rsid w:val="00FF7F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2D8180F8"/>
  <w15:chartTrackingRefBased/>
  <w15:docId w15:val="{4D76C261-D929-4735-8FAA-9D71C2729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52A5"/>
    <w:rPr>
      <w:rFonts w:ascii="UVnTime" w:eastAsia="Times New Roman" w:hAnsi="UVnTime"/>
      <w:sz w:val="26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0BB1"/>
    <w:pPr>
      <w:keepNext/>
      <w:spacing w:before="240" w:after="60"/>
      <w:outlineLvl w:val="0"/>
    </w:pPr>
    <w:rPr>
      <w:rFonts w:ascii="Times New Roman" w:hAnsi="Times New Roman"/>
      <w:b/>
      <w:bCs/>
      <w:kern w:val="32"/>
      <w:sz w:val="32"/>
      <w:szCs w:val="32"/>
    </w:rPr>
  </w:style>
  <w:style w:type="paragraph" w:styleId="Heading2">
    <w:name w:val="heading 2"/>
    <w:aliases w:val="Heading 2 Char Char,'Document Char Char + Times New Roman,Chapter,Chapter1,Chapter2,Chapter11,Chapter3,Chapter12,Chapter21,Chapter111,Chapter4,Chapter13,Chapter22,Chapter112,Chapter5,Chapter14,Chapter23,Chapter113,Chapter6,Chapter15,Chapter24"/>
    <w:basedOn w:val="Normal"/>
    <w:next w:val="Normal"/>
    <w:link w:val="Heading2Char"/>
    <w:qFormat/>
    <w:rsid w:val="00A2010B"/>
    <w:pPr>
      <w:keepNext/>
      <w:keepLines/>
      <w:spacing w:before="120" w:line="252" w:lineRule="auto"/>
      <w:jc w:val="both"/>
      <w:outlineLvl w:val="1"/>
    </w:pPr>
    <w:rPr>
      <w:rFonts w:ascii="Calibri Light" w:eastAsia="SimSun" w:hAnsi="Calibri Light"/>
      <w:b/>
      <w:bCs/>
      <w:sz w:val="28"/>
      <w:szCs w:val="28"/>
      <w:lang w:val="x-none" w:eastAsia="x-none"/>
    </w:rPr>
  </w:style>
  <w:style w:type="paragraph" w:styleId="Heading3">
    <w:name w:val="heading 3"/>
    <w:aliases w:val="Heading 3 + Time New Roman"/>
    <w:basedOn w:val="Normal"/>
    <w:next w:val="Normal"/>
    <w:link w:val="Heading3Char"/>
    <w:qFormat/>
    <w:rsid w:val="00A2010B"/>
    <w:pPr>
      <w:keepNext/>
      <w:keepLines/>
      <w:spacing w:before="120" w:line="252" w:lineRule="auto"/>
      <w:jc w:val="both"/>
      <w:outlineLvl w:val="2"/>
    </w:pPr>
    <w:rPr>
      <w:rFonts w:ascii="Calibri Light" w:eastAsia="SimSun" w:hAnsi="Calibri Light"/>
      <w:spacing w:val="4"/>
      <w:sz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3A6E2D"/>
    <w:pPr>
      <w:keepNext/>
      <w:spacing w:before="240" w:after="60"/>
      <w:outlineLvl w:val="3"/>
    </w:pPr>
    <w:rPr>
      <w:rFonts w:ascii="Cambria" w:eastAsia="MS Mincho" w:hAnsi="Cambria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30DA7"/>
    <w:pPr>
      <w:keepNext/>
      <w:ind w:right="-49"/>
      <w:contextualSpacing/>
      <w:jc w:val="center"/>
      <w:outlineLvl w:val="4"/>
    </w:pPr>
    <w:rPr>
      <w:rFonts w:ascii="Times New Roman" w:eastAsia="MS Mincho" w:hAnsi="Times New Roman"/>
      <w:b/>
      <w:bCs/>
      <w:sz w:val="28"/>
      <w:szCs w:val="28"/>
      <w:lang w:val="nl-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363FC"/>
    <w:pPr>
      <w:tabs>
        <w:tab w:val="center" w:pos="4320"/>
        <w:tab w:val="right" w:pos="8640"/>
      </w:tabs>
    </w:pPr>
    <w:rPr>
      <w:rFonts w:ascii=".VnTime" w:hAnsi=".VnTime"/>
      <w:sz w:val="2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0363FC"/>
    <w:rPr>
      <w:rFonts w:ascii=".VnTime" w:eastAsia="Times New Roman" w:hAnsi=".VnTime" w:cs="Times New Roman"/>
      <w:sz w:val="28"/>
      <w:szCs w:val="20"/>
    </w:rPr>
  </w:style>
  <w:style w:type="paragraph" w:styleId="Caption">
    <w:name w:val="caption"/>
    <w:basedOn w:val="Normal"/>
    <w:next w:val="Normal"/>
    <w:qFormat/>
    <w:rsid w:val="000363FC"/>
    <w:pPr>
      <w:jc w:val="center"/>
    </w:pPr>
    <w:rPr>
      <w:rFonts w:ascii="Times New Roman" w:hAnsi="Times New Roman"/>
      <w:b/>
      <w:sz w:val="28"/>
    </w:rPr>
  </w:style>
  <w:style w:type="paragraph" w:customStyle="1" w:styleId="Normal01">
    <w:name w:val="Normal 01"/>
    <w:next w:val="TOAHeading"/>
    <w:link w:val="Normal01Char"/>
    <w:rsid w:val="000363FC"/>
    <w:pPr>
      <w:spacing w:before="60" w:after="60" w:line="252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paragraph" w:styleId="TOAHeading">
    <w:name w:val="toa heading"/>
    <w:basedOn w:val="Normal"/>
    <w:next w:val="Normal"/>
    <w:uiPriority w:val="99"/>
    <w:semiHidden/>
    <w:unhideWhenUsed/>
    <w:rsid w:val="000363FC"/>
    <w:pPr>
      <w:spacing w:before="120"/>
    </w:pPr>
    <w:rPr>
      <w:rFonts w:ascii="Cambria" w:eastAsia="MS Gothic" w:hAnsi="Cambria"/>
      <w:b/>
      <w:bCs/>
      <w:sz w:val="24"/>
    </w:rPr>
  </w:style>
  <w:style w:type="character" w:customStyle="1" w:styleId="Normal01Char">
    <w:name w:val="Normal 01 Char"/>
    <w:link w:val="Normal01"/>
    <w:rsid w:val="000363FC"/>
    <w:rPr>
      <w:rFonts w:ascii="Times New Roman" w:eastAsia="Times New Roman" w:hAnsi="Times New Roman"/>
      <w:sz w:val="28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5837EB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5837EB"/>
    <w:rPr>
      <w:rFonts w:ascii="UVnTime" w:eastAsia="Times New Roman" w:hAnsi="UVnTime" w:cs="Times New Roman"/>
      <w:sz w:val="2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15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093158"/>
    <w:rPr>
      <w:rFonts w:ascii="Tahoma" w:eastAsia="Times New Roman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D3A2C"/>
    <w:pPr>
      <w:ind w:left="720"/>
      <w:contextualSpacing/>
    </w:pPr>
  </w:style>
  <w:style w:type="character" w:styleId="Hyperlink">
    <w:name w:val="Hyperlink"/>
    <w:uiPriority w:val="99"/>
    <w:unhideWhenUsed/>
    <w:rsid w:val="00CB6A4D"/>
    <w:rPr>
      <w:color w:val="0000FF"/>
      <w:u w:val="single"/>
    </w:rPr>
  </w:style>
  <w:style w:type="character" w:customStyle="1" w:styleId="5yl5">
    <w:name w:val="_5yl5"/>
    <w:basedOn w:val="DefaultParagraphFont"/>
    <w:rsid w:val="00174904"/>
  </w:style>
  <w:style w:type="character" w:styleId="PageNumber">
    <w:name w:val="page number"/>
    <w:uiPriority w:val="99"/>
    <w:semiHidden/>
    <w:unhideWhenUsed/>
    <w:rsid w:val="00674ACA"/>
  </w:style>
  <w:style w:type="character" w:customStyle="1" w:styleId="Heading2Char">
    <w:name w:val="Heading 2 Char"/>
    <w:aliases w:val="Heading 2 Char Char Char,'Document Char Char + Times New Roman Char,Chapter Char,Chapter1 Char,Chapter2 Char,Chapter11 Char,Chapter3 Char,Chapter12 Char,Chapter21 Char,Chapter111 Char,Chapter4 Char,Chapter13 Char,Chapter22 Char"/>
    <w:link w:val="Heading2"/>
    <w:rsid w:val="00A2010B"/>
    <w:rPr>
      <w:rFonts w:ascii="Calibri Light" w:eastAsia="SimSun" w:hAnsi="Calibri Light"/>
      <w:b/>
      <w:bCs/>
      <w:sz w:val="28"/>
      <w:szCs w:val="28"/>
    </w:rPr>
  </w:style>
  <w:style w:type="character" w:customStyle="1" w:styleId="Heading3Char">
    <w:name w:val="Heading 3 Char"/>
    <w:aliases w:val="Heading 3 + Time New Roman Char"/>
    <w:link w:val="Heading3"/>
    <w:rsid w:val="00A2010B"/>
    <w:rPr>
      <w:rFonts w:ascii="Calibri Light" w:eastAsia="SimSun" w:hAnsi="Calibri Light"/>
      <w:spacing w:val="4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3A6E2D"/>
    <w:rPr>
      <w:rFonts w:ascii="Cambria" w:eastAsia="MS Mincho" w:hAnsi="Cambria" w:cs="Times New Roman"/>
      <w:b/>
      <w:bCs/>
      <w:sz w:val="28"/>
      <w:szCs w:val="28"/>
    </w:rPr>
  </w:style>
  <w:style w:type="character" w:customStyle="1" w:styleId="Heading1Char">
    <w:name w:val="Heading 1 Char"/>
    <w:link w:val="Heading1"/>
    <w:uiPriority w:val="9"/>
    <w:rsid w:val="00C10BB1"/>
    <w:rPr>
      <w:rFonts w:ascii="Times New Roman" w:eastAsia="Times New Roman" w:hAnsi="Times New Roman" w:cs="Times New Roman"/>
      <w:b/>
      <w:bCs/>
      <w:kern w:val="32"/>
      <w:sz w:val="32"/>
      <w:szCs w:val="32"/>
      <w:lang w:val="en-US" w:eastAsia="en-US"/>
    </w:rPr>
  </w:style>
  <w:style w:type="character" w:customStyle="1" w:styleId="apple-converted-space">
    <w:name w:val="apple-converted-space"/>
    <w:basedOn w:val="DefaultParagraphFont"/>
    <w:rsid w:val="00522AAB"/>
  </w:style>
  <w:style w:type="paragraph" w:styleId="NormalWeb">
    <w:name w:val="Normal (Web)"/>
    <w:basedOn w:val="Normal"/>
    <w:uiPriority w:val="99"/>
    <w:unhideWhenUsed/>
    <w:rsid w:val="00797CD4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C256FE"/>
    <w:pPr>
      <w:tabs>
        <w:tab w:val="left" w:pos="1701"/>
      </w:tabs>
      <w:spacing w:before="120" w:after="120" w:line="271" w:lineRule="auto"/>
      <w:ind w:firstLine="709"/>
      <w:jc w:val="both"/>
    </w:pPr>
    <w:rPr>
      <w:color w:val="000000"/>
      <w:sz w:val="28"/>
      <w:szCs w:val="28"/>
      <w:lang w:val="nl-NL" w:eastAsia="x-none"/>
    </w:rPr>
  </w:style>
  <w:style w:type="character" w:customStyle="1" w:styleId="BodyTextIndentChar">
    <w:name w:val="Body Text Indent Char"/>
    <w:link w:val="BodyTextIndent"/>
    <w:uiPriority w:val="99"/>
    <w:rsid w:val="00C256FE"/>
    <w:rPr>
      <w:rFonts w:ascii="UVnTime" w:eastAsia="Times New Roman" w:hAnsi="UVnTime"/>
      <w:color w:val="000000"/>
      <w:sz w:val="28"/>
      <w:szCs w:val="28"/>
      <w:lang w:val="nl-NL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D5845"/>
    <w:pPr>
      <w:spacing w:before="120" w:after="120" w:line="276" w:lineRule="auto"/>
      <w:ind w:firstLine="709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7D5845"/>
    <w:rPr>
      <w:rFonts w:ascii="Times New Roman" w:eastAsia="Times New Roman" w:hAnsi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216895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semiHidden/>
    <w:rsid w:val="00216895"/>
    <w:rPr>
      <w:rFonts w:ascii="UVnTime" w:eastAsia="Times New Roman" w:hAnsi="UVnTime"/>
      <w:sz w:val="26"/>
      <w:szCs w:val="24"/>
    </w:rPr>
  </w:style>
  <w:style w:type="character" w:customStyle="1" w:styleId="Heading5Char">
    <w:name w:val="Heading 5 Char"/>
    <w:link w:val="Heading5"/>
    <w:uiPriority w:val="9"/>
    <w:rsid w:val="00F30DA7"/>
    <w:rPr>
      <w:rFonts w:ascii="Times New Roman" w:eastAsia="MS Mincho" w:hAnsi="Times New Roman"/>
      <w:b/>
      <w:bCs/>
      <w:sz w:val="28"/>
      <w:szCs w:val="28"/>
      <w:lang w:val="nl-NL"/>
    </w:rPr>
  </w:style>
  <w:style w:type="paragraph" w:customStyle="1" w:styleId="Noidung">
    <w:name w:val="Noi_dung"/>
    <w:basedOn w:val="Normal"/>
    <w:link w:val="NoidungChar"/>
    <w:qFormat/>
    <w:rsid w:val="00776CF9"/>
    <w:pPr>
      <w:widowControl w:val="0"/>
      <w:spacing w:before="120" w:after="120"/>
      <w:ind w:firstLine="720"/>
      <w:jc w:val="both"/>
      <w:outlineLvl w:val="1"/>
    </w:pPr>
    <w:rPr>
      <w:rFonts w:ascii="Times New Roman" w:hAnsi="Times New Roman"/>
      <w:sz w:val="28"/>
      <w:szCs w:val="28"/>
    </w:rPr>
  </w:style>
  <w:style w:type="character" w:customStyle="1" w:styleId="NoidungChar">
    <w:name w:val="Noi_dung Char"/>
    <w:link w:val="Noidung"/>
    <w:rsid w:val="00776CF9"/>
    <w:rPr>
      <w:rFonts w:ascii="Times New Roman" w:eastAsia="Times New Roman" w:hAnsi="Times New Roman"/>
      <w:sz w:val="28"/>
      <w:szCs w:val="28"/>
    </w:rPr>
  </w:style>
  <w:style w:type="character" w:customStyle="1" w:styleId="fontstyle01">
    <w:name w:val="fontstyle01"/>
    <w:rsid w:val="0041354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8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59495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57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92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4E663-4243-4402-A046-419948E82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Administrator</cp:lastModifiedBy>
  <cp:revision>3</cp:revision>
  <cp:lastPrinted>2020-10-26T04:10:00Z</cp:lastPrinted>
  <dcterms:created xsi:type="dcterms:W3CDTF">2025-11-16T15:26:00Z</dcterms:created>
  <dcterms:modified xsi:type="dcterms:W3CDTF">2025-11-16T15:42:00Z</dcterms:modified>
</cp:coreProperties>
</file>